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CC2F" w14:textId="77777777" w:rsidR="00DC7C15" w:rsidRDefault="00DC7C15" w:rsidP="00DC7C15">
      <w:pPr>
        <w:jc w:val="center"/>
        <w:rPr>
          <w:sz w:val="28"/>
          <w:szCs w:val="28"/>
          <w:lang w:val="en-US"/>
        </w:rPr>
      </w:pPr>
    </w:p>
    <w:p w14:paraId="0550D336" w14:textId="77777777" w:rsidR="00EC268A" w:rsidRPr="001761DD" w:rsidRDefault="00DC7C15" w:rsidP="00DC7C15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761DD">
        <w:rPr>
          <w:rFonts w:ascii="Arial" w:hAnsi="Arial" w:cs="Arial"/>
          <w:sz w:val="28"/>
          <w:szCs w:val="28"/>
          <w:lang w:val="en-US"/>
        </w:rPr>
        <w:t xml:space="preserve">2023.gada </w:t>
      </w:r>
      <w:proofErr w:type="spellStart"/>
      <w:r w:rsidRPr="001761DD">
        <w:rPr>
          <w:rFonts w:ascii="Arial" w:hAnsi="Arial" w:cs="Arial"/>
          <w:sz w:val="28"/>
          <w:szCs w:val="28"/>
          <w:lang w:val="en-US"/>
        </w:rPr>
        <w:t>Olaines</w:t>
      </w:r>
      <w:proofErr w:type="spellEnd"/>
      <w:r w:rsidRPr="001761D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8"/>
          <w:szCs w:val="28"/>
          <w:lang w:val="en-US"/>
        </w:rPr>
        <w:t>novada</w:t>
      </w:r>
      <w:proofErr w:type="spellEnd"/>
      <w:r w:rsidRPr="001761D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8"/>
          <w:szCs w:val="28"/>
          <w:lang w:val="en-US"/>
        </w:rPr>
        <w:t>atklātais</w:t>
      </w:r>
      <w:proofErr w:type="spellEnd"/>
      <w:r w:rsidRPr="001761D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8"/>
          <w:szCs w:val="28"/>
          <w:lang w:val="en-US"/>
        </w:rPr>
        <w:t>čempionāts</w:t>
      </w:r>
      <w:proofErr w:type="spellEnd"/>
      <w:r w:rsidRPr="001761D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8"/>
          <w:szCs w:val="28"/>
          <w:lang w:val="en-US"/>
        </w:rPr>
        <w:t>badminton</w:t>
      </w:r>
      <w:r w:rsidR="00A41AB0">
        <w:rPr>
          <w:rFonts w:ascii="Arial" w:hAnsi="Arial" w:cs="Arial"/>
          <w:sz w:val="28"/>
          <w:szCs w:val="28"/>
          <w:lang w:val="en-US"/>
        </w:rPr>
        <w:t>ā</w:t>
      </w:r>
      <w:proofErr w:type="spellEnd"/>
    </w:p>
    <w:p w14:paraId="08C37192" w14:textId="77777777" w:rsidR="00DC7C15" w:rsidRDefault="00DC7C15" w:rsidP="00DC7C15">
      <w:pPr>
        <w:jc w:val="center"/>
        <w:rPr>
          <w:sz w:val="28"/>
          <w:szCs w:val="28"/>
          <w:lang w:val="en-US"/>
        </w:rPr>
      </w:pPr>
    </w:p>
    <w:p w14:paraId="4CE8B54C" w14:textId="77777777" w:rsidR="00DC7C15" w:rsidRPr="00A41AB0" w:rsidRDefault="00DC7C15" w:rsidP="00DC7C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Mērķis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un </w:t>
      </w: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uzdevumi</w:t>
      </w:r>
      <w:proofErr w:type="spellEnd"/>
    </w:p>
    <w:p w14:paraId="167FF47C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 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Popularizēt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badmintonu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starp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visu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līmeņu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spēlētājiem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novadā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citās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pilsētās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novados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; </w:t>
      </w:r>
    </w:p>
    <w:p w14:paraId="45D304A6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Veidot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stabilas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badmintona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spēles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tradīcijas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novadā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; </w:t>
      </w:r>
    </w:p>
    <w:p w14:paraId="4B6638B5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Nodrošināt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aktīvu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brīvā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laika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pavadīšanas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iespēju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novadā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; </w:t>
      </w:r>
    </w:p>
    <w:p w14:paraId="2B9A60E1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Piesaistīt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spējīgus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dalībniekus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citām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pilsētām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novadiem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celtu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čempionāta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kopējo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līmeni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.</w:t>
      </w:r>
    </w:p>
    <w:p w14:paraId="5C836B82" w14:textId="77777777" w:rsidR="00DC7C15" w:rsidRPr="00A41AB0" w:rsidRDefault="00DC7C15" w:rsidP="00DC7C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Laiks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un </w:t>
      </w: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vieta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38C036EA" w14:textId="571EFCAA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</w:t>
      </w:r>
      <w:r w:rsidR="001761DD" w:rsidRPr="001761DD">
        <w:rPr>
          <w:rFonts w:ascii="Arial" w:hAnsi="Arial" w:cs="Arial"/>
          <w:sz w:val="20"/>
          <w:szCs w:val="20"/>
          <w:lang w:val="en-US"/>
        </w:rPr>
        <w:t>ensības</w:t>
      </w:r>
      <w:proofErr w:type="spellEnd"/>
      <w:r w:rsidR="001761DD"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61DD" w:rsidRPr="001761DD">
        <w:rPr>
          <w:rFonts w:ascii="Arial" w:hAnsi="Arial" w:cs="Arial"/>
          <w:sz w:val="20"/>
          <w:szCs w:val="20"/>
          <w:lang w:val="en-US"/>
        </w:rPr>
        <w:t>notiks</w:t>
      </w:r>
      <w:proofErr w:type="spellEnd"/>
      <w:r w:rsidR="001761DD" w:rsidRPr="001761DD">
        <w:rPr>
          <w:rFonts w:ascii="Arial" w:hAnsi="Arial" w:cs="Arial"/>
          <w:sz w:val="20"/>
          <w:szCs w:val="20"/>
          <w:lang w:val="en-US"/>
        </w:rPr>
        <w:t xml:space="preserve"> 2023</w:t>
      </w:r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gada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1</w:t>
      </w:r>
      <w:r w:rsidR="00C96EE7">
        <w:rPr>
          <w:rFonts w:ascii="Arial" w:hAnsi="Arial" w:cs="Arial"/>
          <w:sz w:val="20"/>
          <w:szCs w:val="20"/>
          <w:lang w:val="en-US"/>
        </w:rPr>
        <w:t>8</w:t>
      </w:r>
      <w:r w:rsidRPr="001761DD">
        <w:rPr>
          <w:rFonts w:ascii="Arial" w:hAnsi="Arial" w:cs="Arial"/>
          <w:sz w:val="20"/>
          <w:szCs w:val="20"/>
          <w:lang w:val="en-US"/>
        </w:rPr>
        <w:t>.-</w:t>
      </w:r>
      <w:r w:rsidR="001761DD" w:rsidRPr="001761DD">
        <w:rPr>
          <w:rFonts w:ascii="Arial" w:hAnsi="Arial" w:cs="Arial"/>
          <w:sz w:val="20"/>
          <w:szCs w:val="20"/>
          <w:lang w:val="en-US"/>
        </w:rPr>
        <w:t>1</w:t>
      </w:r>
      <w:r w:rsidR="00C96EE7">
        <w:rPr>
          <w:rFonts w:ascii="Arial" w:hAnsi="Arial" w:cs="Arial"/>
          <w:sz w:val="20"/>
          <w:szCs w:val="20"/>
          <w:lang w:val="en-US"/>
        </w:rPr>
        <w:t>9</w:t>
      </w:r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1761DD">
        <w:rPr>
          <w:rFonts w:ascii="Arial" w:hAnsi="Arial" w:cs="Arial"/>
          <w:sz w:val="20"/>
          <w:szCs w:val="20"/>
          <w:lang w:val="en-US"/>
        </w:rPr>
        <w:t>februārī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r w:rsidR="001761DD"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Norises</w:t>
      </w:r>
      <w:proofErr w:type="spellEnd"/>
      <w:proofErr w:type="gram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Jaunolaines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Sporta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namā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Meža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ielā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2b,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Olainē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;</w:t>
      </w:r>
    </w:p>
    <w:p w14:paraId="41077CEF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 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sākums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plkst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  <w:r w:rsidR="001761DD" w:rsidRPr="001761DD">
        <w:rPr>
          <w:rFonts w:ascii="Arial" w:hAnsi="Arial" w:cs="Arial"/>
          <w:sz w:val="20"/>
          <w:szCs w:val="20"/>
          <w:lang w:val="en-US"/>
        </w:rPr>
        <w:t>9</w:t>
      </w:r>
      <w:r w:rsidRPr="001761DD">
        <w:rPr>
          <w:rFonts w:ascii="Arial" w:hAnsi="Arial" w:cs="Arial"/>
          <w:sz w:val="20"/>
          <w:szCs w:val="20"/>
          <w:lang w:val="en-US"/>
        </w:rPr>
        <w:t>:00.</w:t>
      </w:r>
    </w:p>
    <w:p w14:paraId="5750B311" w14:textId="77777777" w:rsidR="00DC7C15" w:rsidRPr="00A41AB0" w:rsidRDefault="00DC7C15" w:rsidP="00DC7C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Vadība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DF26FA3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organizē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Sporta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centrs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sadarbībā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biedrību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“Sporta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Klubs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</w:t>
      </w:r>
      <w:proofErr w:type="spellEnd"/>
      <w:proofErr w:type="gramStart"/>
      <w:r w:rsidRPr="001761DD">
        <w:rPr>
          <w:rFonts w:ascii="Arial" w:hAnsi="Arial" w:cs="Arial"/>
          <w:sz w:val="20"/>
          <w:szCs w:val="20"/>
          <w:lang w:val="en-US"/>
        </w:rPr>
        <w:t>”,;</w:t>
      </w:r>
      <w:proofErr w:type="gram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8B19F99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Galvenie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tiesneši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: Andrejs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Šlikovs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(29352398)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Vladimirs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Šlikovs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(26765667).</w:t>
      </w:r>
    </w:p>
    <w:p w14:paraId="01449331" w14:textId="77777777" w:rsidR="00DC7C15" w:rsidRPr="00A41AB0" w:rsidRDefault="00DC7C15" w:rsidP="00DC7C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Dalībnieki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3ECF73C7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var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piedalīties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visi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badmintona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spēles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interesenti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novada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citām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pilsētām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novadiem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; </w:t>
      </w:r>
    </w:p>
    <w:p w14:paraId="37995CE1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Katrs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atbildīgs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par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savu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veselības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stāvokli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fiziskās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sagatavotības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atbilstību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slodzei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ko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parakstu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apliecina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pieteikumā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ierodoties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uz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; </w:t>
      </w:r>
    </w:p>
    <w:p w14:paraId="118D02E6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Spēlētāji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piesakoties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apliecina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ka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uzņemas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pilnu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atbildību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par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savu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veselības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stāvokli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neiebilst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savu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personas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vārds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uzvārds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dzimšanas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gads)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izmantošanai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rezultātu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apkopošanā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publicēšanā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mājaslapā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www.olainessports.lv,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fotogrāfiju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publicēšanai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Facebook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lapā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Olainessports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; </w:t>
      </w:r>
    </w:p>
    <w:p w14:paraId="69B4FF41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piesakoties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apliecina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ka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iepazinušies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ievēros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sporta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objekta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iekšējās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kārtības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noteikumus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;</w:t>
      </w:r>
    </w:p>
    <w:p w14:paraId="5FB14850" w14:textId="77777777" w:rsidR="00DC7C15" w:rsidRPr="00A41AB0" w:rsidRDefault="00DC7C15" w:rsidP="00DC7C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Disciplīnes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F300DE3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Vienspēles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vīriešiem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sievietēm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Elites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Tautas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klase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(ja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būs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pietiekams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cilvēku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skaits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61919BB9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Dubultspēles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vīriešiem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sievietēm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: Elites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Tautas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klase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(ja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būs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pietiekams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cilvēku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skaits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).</w:t>
      </w:r>
    </w:p>
    <w:p w14:paraId="2A0FF561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Jauktas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dubultspēles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Elites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Tautas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klase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(ja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būs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pietiekams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cilvēku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skaits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414556AA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Pie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nepietiekoša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skaita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grupas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kategorijas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var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tikt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apvienotas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neiekļautas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.</w:t>
      </w:r>
    </w:p>
    <w:p w14:paraId="1C1A9C17" w14:textId="77777777" w:rsidR="00DC7C15" w:rsidRPr="00A41AB0" w:rsidRDefault="00DC7C15" w:rsidP="00DC7C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Dalības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maksa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3E2DA26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maksa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– 10 EUR (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vienā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kategorijā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) </w:t>
      </w:r>
      <w:r w:rsidR="001761DD" w:rsidRPr="001761DD">
        <w:rPr>
          <w:rFonts w:ascii="Arial" w:hAnsi="Arial" w:cs="Arial"/>
          <w:sz w:val="20"/>
          <w:szCs w:val="20"/>
          <w:lang w:val="en-US"/>
        </w:rPr>
        <w:t xml:space="preserve">;15 EUR (divas </w:t>
      </w:r>
      <w:proofErr w:type="spellStart"/>
      <w:r w:rsidR="001761DD" w:rsidRPr="001761DD">
        <w:rPr>
          <w:rFonts w:ascii="Arial" w:hAnsi="Arial" w:cs="Arial"/>
          <w:sz w:val="20"/>
          <w:szCs w:val="20"/>
          <w:lang w:val="en-US"/>
        </w:rPr>
        <w:t>kategorijās</w:t>
      </w:r>
      <w:proofErr w:type="spellEnd"/>
      <w:r w:rsidR="001761DD" w:rsidRPr="001761DD">
        <w:rPr>
          <w:rFonts w:ascii="Arial" w:hAnsi="Arial" w:cs="Arial"/>
          <w:sz w:val="20"/>
          <w:szCs w:val="20"/>
          <w:lang w:val="en-US"/>
        </w:rPr>
        <w:t>); 20 EUR (</w:t>
      </w:r>
      <w:proofErr w:type="spellStart"/>
      <w:r w:rsidR="001761DD" w:rsidRPr="001761DD">
        <w:rPr>
          <w:rFonts w:ascii="Arial" w:hAnsi="Arial" w:cs="Arial"/>
          <w:sz w:val="20"/>
          <w:szCs w:val="20"/>
          <w:lang w:val="en-US"/>
        </w:rPr>
        <w:t>trīs</w:t>
      </w:r>
      <w:proofErr w:type="spellEnd"/>
      <w:r w:rsidR="001761DD"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61DD" w:rsidRPr="001761DD">
        <w:rPr>
          <w:rFonts w:ascii="Arial" w:hAnsi="Arial" w:cs="Arial"/>
          <w:sz w:val="20"/>
          <w:szCs w:val="20"/>
          <w:lang w:val="en-US"/>
        </w:rPr>
        <w:t>kategorijās</w:t>
      </w:r>
      <w:proofErr w:type="spellEnd"/>
      <w:r w:rsidR="001761DD" w:rsidRPr="001761DD">
        <w:rPr>
          <w:rFonts w:ascii="Arial" w:hAnsi="Arial" w:cs="Arial"/>
          <w:sz w:val="20"/>
          <w:szCs w:val="20"/>
          <w:lang w:val="en-US"/>
        </w:rPr>
        <w:t>);</w:t>
      </w:r>
    </w:p>
    <w:p w14:paraId="70D7BBB1" w14:textId="77777777" w:rsidR="00DC7C15" w:rsidRPr="001761DD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“Sporta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Klubs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biedriem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– 5 EUR (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vienā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kategorijā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); </w:t>
      </w:r>
    </w:p>
    <w:p w14:paraId="1F4877FA" w14:textId="77777777" w:rsidR="00DC7C15" w:rsidRPr="001761DD" w:rsidRDefault="001761DD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kas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14</w:t>
      </w:r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gadus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veci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jaunākiem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 – 5 EUR (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vienā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kategorijā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); </w:t>
      </w:r>
    </w:p>
    <w:p w14:paraId="3A2F8345" w14:textId="77777777" w:rsidR="00DC7C15" w:rsidRPr="001761DD" w:rsidRDefault="001761DD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kas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5</w:t>
      </w:r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5 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gadus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veci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vecākiem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 – 5 EUR (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vienā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7C15" w:rsidRPr="001761DD">
        <w:rPr>
          <w:rFonts w:ascii="Arial" w:hAnsi="Arial" w:cs="Arial"/>
          <w:sz w:val="20"/>
          <w:szCs w:val="20"/>
          <w:lang w:val="en-US"/>
        </w:rPr>
        <w:t>kategorijā</w:t>
      </w:r>
      <w:proofErr w:type="spellEnd"/>
      <w:r w:rsidR="00DC7C15" w:rsidRPr="001761DD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4BCBB28D" w14:textId="77777777" w:rsidR="00DC7C15" w:rsidRDefault="00DC7C15" w:rsidP="00DC7C15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Jāsamaksā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pārskaitījumu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skaidrā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naudā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vietā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reģistrējoties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.</w:t>
      </w:r>
    </w:p>
    <w:p w14:paraId="608DA5CF" w14:textId="77777777" w:rsidR="00605395" w:rsidRPr="00605395" w:rsidRDefault="00605395" w:rsidP="00605395">
      <w:pPr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</w:t>
      </w:r>
      <w:r w:rsidRPr="00605395">
        <w:rPr>
          <w:rFonts w:ascii="Arial" w:hAnsi="Arial" w:cs="Arial"/>
          <w:sz w:val="20"/>
          <w:szCs w:val="20"/>
          <w:lang w:val="lv-LV"/>
        </w:rPr>
        <w:t xml:space="preserve">Rekvizīti: </w:t>
      </w:r>
    </w:p>
    <w:p w14:paraId="351EE731" w14:textId="77777777" w:rsidR="00605395" w:rsidRPr="00605395" w:rsidRDefault="00605395" w:rsidP="00605395">
      <w:pPr>
        <w:pStyle w:val="ListParagraph"/>
        <w:tabs>
          <w:tab w:val="left" w:pos="3402"/>
        </w:tabs>
        <w:ind w:left="420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</w:t>
      </w:r>
      <w:r w:rsidRPr="00605395">
        <w:rPr>
          <w:rFonts w:ascii="Arial" w:hAnsi="Arial" w:cs="Arial"/>
          <w:sz w:val="20"/>
          <w:szCs w:val="20"/>
          <w:lang w:val="lv-LV"/>
        </w:rPr>
        <w:t>Saņēmējs:</w:t>
      </w:r>
      <w:r w:rsidRPr="00605395">
        <w:rPr>
          <w:rFonts w:ascii="Arial" w:hAnsi="Arial" w:cs="Arial"/>
          <w:sz w:val="20"/>
          <w:szCs w:val="20"/>
          <w:lang w:val="lv-LV"/>
        </w:rPr>
        <w:tab/>
        <w:t>Biedrība „A-73”</w:t>
      </w:r>
    </w:p>
    <w:p w14:paraId="7D981957" w14:textId="77777777" w:rsidR="00605395" w:rsidRPr="00605395" w:rsidRDefault="00605395" w:rsidP="00605395">
      <w:pPr>
        <w:pStyle w:val="ListParagraph"/>
        <w:tabs>
          <w:tab w:val="left" w:pos="3402"/>
        </w:tabs>
        <w:ind w:left="420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</w:t>
      </w:r>
      <w:r w:rsidRPr="00605395">
        <w:rPr>
          <w:rFonts w:ascii="Arial" w:hAnsi="Arial" w:cs="Arial"/>
          <w:sz w:val="20"/>
          <w:szCs w:val="20"/>
          <w:lang w:val="lv-LV"/>
        </w:rPr>
        <w:t>Reģ.Nr.</w:t>
      </w:r>
      <w:r w:rsidRPr="00605395">
        <w:rPr>
          <w:rFonts w:ascii="Arial" w:hAnsi="Arial" w:cs="Arial"/>
          <w:sz w:val="20"/>
          <w:szCs w:val="20"/>
          <w:lang w:val="lv-LV"/>
        </w:rPr>
        <w:tab/>
        <w:t>40008184308</w:t>
      </w:r>
    </w:p>
    <w:p w14:paraId="4F1116F1" w14:textId="77777777" w:rsidR="00605395" w:rsidRPr="00605395" w:rsidRDefault="00605395" w:rsidP="00605395">
      <w:pPr>
        <w:pStyle w:val="ListParagraph"/>
        <w:tabs>
          <w:tab w:val="left" w:pos="3402"/>
        </w:tabs>
        <w:ind w:left="420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</w:t>
      </w:r>
      <w:r w:rsidRPr="00605395">
        <w:rPr>
          <w:rFonts w:ascii="Arial" w:hAnsi="Arial" w:cs="Arial"/>
          <w:sz w:val="20"/>
          <w:szCs w:val="20"/>
          <w:lang w:val="lv-LV"/>
        </w:rPr>
        <w:t>Adrese</w:t>
      </w:r>
      <w:r w:rsidRPr="00605395">
        <w:rPr>
          <w:rFonts w:ascii="Arial" w:hAnsi="Arial" w:cs="Arial"/>
          <w:sz w:val="20"/>
          <w:szCs w:val="20"/>
          <w:lang w:val="lv-LV"/>
        </w:rPr>
        <w:tab/>
        <w:t>Zeiferta iela 1-52, Olaine, Olaines novads, LV – 2114</w:t>
      </w:r>
    </w:p>
    <w:p w14:paraId="5DA9EA99" w14:textId="77777777" w:rsidR="00605395" w:rsidRPr="00605395" w:rsidRDefault="00605395" w:rsidP="00605395">
      <w:pPr>
        <w:pStyle w:val="ListParagraph"/>
        <w:tabs>
          <w:tab w:val="left" w:pos="3402"/>
        </w:tabs>
        <w:ind w:left="420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</w:t>
      </w:r>
      <w:r w:rsidRPr="00605395">
        <w:rPr>
          <w:rFonts w:ascii="Arial" w:hAnsi="Arial" w:cs="Arial"/>
          <w:sz w:val="20"/>
          <w:szCs w:val="20"/>
          <w:lang w:val="lv-LV"/>
        </w:rPr>
        <w:t>Banka</w:t>
      </w:r>
      <w:r w:rsidRPr="00605395">
        <w:rPr>
          <w:rFonts w:ascii="Arial" w:hAnsi="Arial" w:cs="Arial"/>
          <w:sz w:val="20"/>
          <w:szCs w:val="20"/>
          <w:lang w:val="lv-LV"/>
        </w:rPr>
        <w:tab/>
        <w:t>Swedbank</w:t>
      </w:r>
    </w:p>
    <w:p w14:paraId="5A99E19F" w14:textId="77777777" w:rsidR="00605395" w:rsidRPr="00605395" w:rsidRDefault="00605395" w:rsidP="00605395">
      <w:pPr>
        <w:pStyle w:val="ListParagraph"/>
        <w:tabs>
          <w:tab w:val="left" w:pos="3402"/>
        </w:tabs>
        <w:ind w:left="420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</w:t>
      </w:r>
      <w:r w:rsidRPr="00605395">
        <w:rPr>
          <w:rFonts w:ascii="Arial" w:hAnsi="Arial" w:cs="Arial"/>
          <w:sz w:val="20"/>
          <w:szCs w:val="20"/>
          <w:lang w:val="lv-LV"/>
        </w:rPr>
        <w:t>Kods</w:t>
      </w:r>
      <w:r w:rsidRPr="00605395">
        <w:rPr>
          <w:rFonts w:ascii="Arial" w:hAnsi="Arial" w:cs="Arial"/>
          <w:sz w:val="20"/>
          <w:szCs w:val="20"/>
          <w:lang w:val="lv-LV"/>
        </w:rPr>
        <w:tab/>
        <w:t>HABALV2X</w:t>
      </w:r>
    </w:p>
    <w:p w14:paraId="5C717C22" w14:textId="77777777" w:rsidR="00605395" w:rsidRPr="00605395" w:rsidRDefault="00605395" w:rsidP="00605395">
      <w:pPr>
        <w:pStyle w:val="ListParagraph"/>
        <w:tabs>
          <w:tab w:val="left" w:pos="3402"/>
        </w:tabs>
        <w:ind w:left="420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</w:t>
      </w:r>
      <w:r w:rsidRPr="00605395">
        <w:rPr>
          <w:rFonts w:ascii="Arial" w:hAnsi="Arial" w:cs="Arial"/>
          <w:sz w:val="20"/>
          <w:szCs w:val="20"/>
          <w:lang w:val="lv-LV"/>
        </w:rPr>
        <w:t>Konts</w:t>
      </w:r>
      <w:r w:rsidRPr="00605395">
        <w:rPr>
          <w:rFonts w:ascii="Arial" w:hAnsi="Arial" w:cs="Arial"/>
          <w:sz w:val="20"/>
          <w:szCs w:val="20"/>
          <w:lang w:val="lv-LV"/>
        </w:rPr>
        <w:tab/>
        <w:t>LV60HABA0551031717840</w:t>
      </w:r>
    </w:p>
    <w:p w14:paraId="08B4095C" w14:textId="77777777" w:rsidR="00605395" w:rsidRPr="00605395" w:rsidRDefault="00605395" w:rsidP="00DC7C15">
      <w:pPr>
        <w:pStyle w:val="ListParagraph"/>
        <w:rPr>
          <w:rFonts w:ascii="Arial" w:hAnsi="Arial" w:cs="Arial"/>
          <w:sz w:val="20"/>
          <w:szCs w:val="20"/>
          <w:lang w:val="lv-LV"/>
        </w:rPr>
      </w:pPr>
    </w:p>
    <w:p w14:paraId="7DD7BC33" w14:textId="77777777" w:rsidR="001618C0" w:rsidRPr="00A41AB0" w:rsidRDefault="00DC7C15" w:rsidP="001618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Pieteikumi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85BF00E" w14:textId="39514D6D" w:rsidR="001761DD" w:rsidRPr="001761DD" w:rsidRDefault="00DC7C15" w:rsidP="00A41AB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lastRenderedPageBreak/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čempionātā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jāpiesaka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iepriekš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e-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</w:t>
      </w:r>
      <w:r w:rsidR="001761DD" w:rsidRPr="001761DD">
        <w:rPr>
          <w:rFonts w:ascii="Arial" w:hAnsi="Arial" w:cs="Arial"/>
          <w:sz w:val="20"/>
          <w:szCs w:val="20"/>
          <w:lang w:val="en-US"/>
        </w:rPr>
        <w:t>astu</w:t>
      </w:r>
      <w:proofErr w:type="spellEnd"/>
      <w:r w:rsidR="001761DD" w:rsidRPr="001761DD">
        <w:rPr>
          <w:rFonts w:ascii="Arial" w:hAnsi="Arial" w:cs="Arial"/>
          <w:sz w:val="20"/>
          <w:szCs w:val="20"/>
          <w:lang w:val="en-US"/>
        </w:rPr>
        <w:t xml:space="preserve"> a73olaine@gmail.com </w:t>
      </w:r>
      <w:proofErr w:type="spellStart"/>
      <w:r w:rsidR="001761DD" w:rsidRPr="001761DD">
        <w:rPr>
          <w:rFonts w:ascii="Arial" w:hAnsi="Arial" w:cs="Arial"/>
          <w:sz w:val="20"/>
          <w:szCs w:val="20"/>
          <w:lang w:val="en-US"/>
        </w:rPr>
        <w:t>līdz</w:t>
      </w:r>
      <w:proofErr w:type="spellEnd"/>
      <w:r w:rsidR="001761DD"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r w:rsidR="00C96EE7">
        <w:rPr>
          <w:rFonts w:ascii="Arial" w:hAnsi="Arial" w:cs="Arial"/>
          <w:sz w:val="20"/>
          <w:szCs w:val="20"/>
          <w:lang w:val="en-US"/>
        </w:rPr>
        <w:t>16</w:t>
      </w:r>
      <w:r w:rsidR="001761DD" w:rsidRPr="001761DD">
        <w:rPr>
          <w:rFonts w:ascii="Arial" w:hAnsi="Arial" w:cs="Arial"/>
          <w:sz w:val="20"/>
          <w:szCs w:val="20"/>
          <w:lang w:val="en-US"/>
        </w:rPr>
        <w:t>.02.2023</w:t>
      </w:r>
      <w:r w:rsidR="00A41AB0">
        <w:rPr>
          <w:rFonts w:ascii="Arial" w:hAnsi="Arial" w:cs="Arial"/>
          <w:sz w:val="20"/>
          <w:szCs w:val="20"/>
          <w:lang w:val="en-US"/>
        </w:rPr>
        <w:t>.</w:t>
      </w:r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plkst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. 22:00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telefoniski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zvanot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sūtot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ziņu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Galvenajiem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tiesnešiem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.</w:t>
      </w:r>
    </w:p>
    <w:p w14:paraId="5A1528EB" w14:textId="77777777" w:rsidR="001618C0" w:rsidRPr="00A41AB0" w:rsidRDefault="001618C0" w:rsidP="001618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Izcīņas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kārtība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8CFA56C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Visi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saskaņā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aktuālo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Latvijas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badmintona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reitingu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tiks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sadalīti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apakšgrupās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atkarībā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ieradušos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skaita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Tālāko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kārtību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noteiks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Galvenie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tiesneši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10A0935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Ja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grupas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turnīrā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2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vairāk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spēlētājiem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apakšgrupā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vienāds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punktu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skaits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setu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attiecība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tad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tiek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skaitīta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mazo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punktu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attiecība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bet, ja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tajā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līdzsvars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tad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augstāku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ieņem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spēlētājs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zemāku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reitingu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9102287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rezultāti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tiks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iekļauti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Latvijas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badmintona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reitingā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mainīgo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koeficientu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atkarībā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spēlētāju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skaita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meistarības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grupas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.</w:t>
      </w:r>
    </w:p>
    <w:p w14:paraId="4B095A93" w14:textId="77777777" w:rsidR="001618C0" w:rsidRPr="00A41AB0" w:rsidRDefault="001618C0" w:rsidP="001618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Noteikumi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0E4A8D2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notiek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pēc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starptautiskiem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badmintona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noteikumiem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; Visas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spēles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notiek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līdz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2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setu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21.punkta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uzvarai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; </w:t>
      </w:r>
    </w:p>
    <w:p w14:paraId="1F2D5DF4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laikā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jāievēro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Sporta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iekšējās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kārtības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noteikumi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. Par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iekšējās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kārtības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noteikumu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neievērošanu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var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tikt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brīdināti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nepielaisti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turpmākajām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.</w:t>
      </w:r>
    </w:p>
    <w:p w14:paraId="2A7A0F11" w14:textId="77777777" w:rsidR="001618C0" w:rsidRPr="00A41AB0" w:rsidRDefault="001618C0" w:rsidP="001618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Epidemioloģiskās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drošības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noteikumi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7A0C636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notiek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saskaņā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tobrīd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valstī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spēkā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esošiem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epidemioloģiskās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drošības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noteikumiem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ievērojot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Noteikumos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paredzētās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drošības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pasākumus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prasības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organizatoriem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.</w:t>
      </w:r>
    </w:p>
    <w:p w14:paraId="5DE0C096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Atbildīgā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persona par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epidemioloģisko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ierobežojumu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drošības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noteikumu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ievērošanu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: Andrejs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Šlikovs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(29352398).</w:t>
      </w:r>
    </w:p>
    <w:p w14:paraId="12491276" w14:textId="77777777" w:rsidR="001618C0" w:rsidRPr="00A41AB0" w:rsidRDefault="001618C0" w:rsidP="001618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Apbalvošana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855F5C9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Elites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grupā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1., 2. </w:t>
      </w:r>
      <w:proofErr w:type="gramStart"/>
      <w:r w:rsidRPr="001761DD">
        <w:rPr>
          <w:rFonts w:ascii="Arial" w:hAnsi="Arial" w:cs="Arial"/>
          <w:sz w:val="20"/>
          <w:szCs w:val="20"/>
          <w:lang w:val="en-US"/>
        </w:rPr>
        <w:t>un 3</w:t>
      </w:r>
      <w:proofErr w:type="gramEnd"/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sievietēm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vīriešiem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vienspēlēs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dubultspēlēs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jauktajās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dubultspēlēs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tiks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apbalvota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medaļām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pieminas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balvām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sponsoriem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>.</w:t>
      </w:r>
    </w:p>
    <w:p w14:paraId="34C2ED59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 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Tautas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grupā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1., 2. </w:t>
      </w:r>
      <w:proofErr w:type="gramStart"/>
      <w:r w:rsidRPr="001761DD">
        <w:rPr>
          <w:rFonts w:ascii="Arial" w:hAnsi="Arial" w:cs="Arial"/>
          <w:sz w:val="20"/>
          <w:szCs w:val="20"/>
          <w:lang w:val="en-US"/>
        </w:rPr>
        <w:t>un 3</w:t>
      </w:r>
      <w:proofErr w:type="gramEnd"/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sieviešu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vīriešu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vienspēlēs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dubultspēlēs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jauktajās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dubultspēlēs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tiks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apbalvota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medaļām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pieminas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balvām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sponsoriem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5183431" w14:textId="77777777" w:rsidR="001618C0" w:rsidRPr="001761DD" w:rsidRDefault="001618C0" w:rsidP="001618C0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Tiks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apbalvots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vērtīgām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balvām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labākais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seniors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vecuma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grupās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55</w:t>
      </w:r>
      <w:proofErr w:type="gramStart"/>
      <w:r w:rsidRPr="001761DD">
        <w:rPr>
          <w:rFonts w:ascii="Arial" w:hAnsi="Arial" w:cs="Arial"/>
          <w:sz w:val="20"/>
          <w:szCs w:val="20"/>
          <w:lang w:val="en-US"/>
        </w:rPr>
        <w:t>+ .</w:t>
      </w:r>
      <w:proofErr w:type="gramEnd"/>
    </w:p>
    <w:p w14:paraId="7C9712DD" w14:textId="77777777" w:rsidR="001761DD" w:rsidRPr="00A41AB0" w:rsidRDefault="001761DD" w:rsidP="001761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Personas </w:t>
      </w: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datu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41AB0">
        <w:rPr>
          <w:rFonts w:ascii="Arial" w:hAnsi="Arial" w:cs="Arial"/>
          <w:b/>
          <w:sz w:val="20"/>
          <w:szCs w:val="20"/>
          <w:lang w:val="en-US"/>
        </w:rPr>
        <w:t>apstrāde</w:t>
      </w:r>
      <w:proofErr w:type="spellEnd"/>
      <w:r w:rsidRPr="00A41A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ABBAB09" w14:textId="77777777" w:rsidR="001761DD" w:rsidRPr="001761DD" w:rsidRDefault="001761DD" w:rsidP="001761DD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Piedaloties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sacensībās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dalībnieki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apstiprina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ka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iepazinušies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Nolikumu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piekrīt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noteikumiem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savu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personas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vārds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uzvārds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dzimšanas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gads)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apkopošanai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publiskošanai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atbilstoši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Fizisko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personu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datu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apstrādes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likumam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C9D50C3" w14:textId="77777777" w:rsidR="001761DD" w:rsidRPr="001761DD" w:rsidRDefault="001761DD" w:rsidP="001761DD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1761DD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Sabiedrības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informēšanas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nolūkos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pasākumā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var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notikt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foto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vai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video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fiksācija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Vizuālais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materiāls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var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tikt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ievietots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Olaines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novada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pašvaldības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kā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arī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Latvijas Badmintona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federācijas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informatīvajos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761DD">
        <w:rPr>
          <w:rFonts w:ascii="Arial" w:hAnsi="Arial" w:cs="Arial"/>
          <w:sz w:val="20"/>
          <w:szCs w:val="20"/>
          <w:lang w:val="en-US"/>
        </w:rPr>
        <w:t>kanālos</w:t>
      </w:r>
      <w:proofErr w:type="spellEnd"/>
      <w:r w:rsidRPr="001761DD">
        <w:rPr>
          <w:rFonts w:ascii="Arial" w:hAnsi="Arial" w:cs="Arial"/>
          <w:sz w:val="20"/>
          <w:szCs w:val="20"/>
          <w:lang w:val="en-US"/>
        </w:rPr>
        <w:t xml:space="preserve">. </w:t>
      </w:r>
      <w:r w:rsidRPr="001761DD">
        <w:rPr>
          <w:rFonts w:ascii="Arial" w:hAnsi="Arial" w:cs="Arial"/>
          <w:sz w:val="20"/>
          <w:szCs w:val="20"/>
        </w:rPr>
        <w:t>Vairāk – https://ej.uz/olaine_privatuma_politika.</w:t>
      </w:r>
    </w:p>
    <w:sectPr w:rsidR="001761DD" w:rsidRPr="001761DD" w:rsidSect="00EC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4ADA"/>
    <w:multiLevelType w:val="hybridMultilevel"/>
    <w:tmpl w:val="2266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56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C15"/>
    <w:rsid w:val="0001352C"/>
    <w:rsid w:val="00016603"/>
    <w:rsid w:val="00035E1A"/>
    <w:rsid w:val="00044892"/>
    <w:rsid w:val="00045E48"/>
    <w:rsid w:val="0007289E"/>
    <w:rsid w:val="0007682C"/>
    <w:rsid w:val="00092118"/>
    <w:rsid w:val="0009723F"/>
    <w:rsid w:val="000A77CC"/>
    <w:rsid w:val="000B261E"/>
    <w:rsid w:val="000B3D08"/>
    <w:rsid w:val="000E0416"/>
    <w:rsid w:val="000F1BD0"/>
    <w:rsid w:val="0010475C"/>
    <w:rsid w:val="00131F5F"/>
    <w:rsid w:val="001337AA"/>
    <w:rsid w:val="001618C0"/>
    <w:rsid w:val="00170727"/>
    <w:rsid w:val="001761DD"/>
    <w:rsid w:val="001841B9"/>
    <w:rsid w:val="00192EB5"/>
    <w:rsid w:val="001C5746"/>
    <w:rsid w:val="001D04C6"/>
    <w:rsid w:val="001D35E2"/>
    <w:rsid w:val="001E6C40"/>
    <w:rsid w:val="001F7956"/>
    <w:rsid w:val="0020144F"/>
    <w:rsid w:val="00204303"/>
    <w:rsid w:val="00207AFD"/>
    <w:rsid w:val="00212BBC"/>
    <w:rsid w:val="002264B5"/>
    <w:rsid w:val="00252A8F"/>
    <w:rsid w:val="00257DC1"/>
    <w:rsid w:val="00267E80"/>
    <w:rsid w:val="0027491E"/>
    <w:rsid w:val="00290EAD"/>
    <w:rsid w:val="002935D5"/>
    <w:rsid w:val="00294E6A"/>
    <w:rsid w:val="002B589E"/>
    <w:rsid w:val="002B591B"/>
    <w:rsid w:val="002B7F11"/>
    <w:rsid w:val="002C0A29"/>
    <w:rsid w:val="002C1030"/>
    <w:rsid w:val="002C518C"/>
    <w:rsid w:val="002C566B"/>
    <w:rsid w:val="002D55B1"/>
    <w:rsid w:val="002E0C17"/>
    <w:rsid w:val="002F227E"/>
    <w:rsid w:val="00303CB1"/>
    <w:rsid w:val="0035444A"/>
    <w:rsid w:val="0035616F"/>
    <w:rsid w:val="003629F2"/>
    <w:rsid w:val="00365E2C"/>
    <w:rsid w:val="00392660"/>
    <w:rsid w:val="003B1D08"/>
    <w:rsid w:val="003C2A5C"/>
    <w:rsid w:val="003C4D5E"/>
    <w:rsid w:val="003C6EC8"/>
    <w:rsid w:val="003C7844"/>
    <w:rsid w:val="003D7CCE"/>
    <w:rsid w:val="003E65BA"/>
    <w:rsid w:val="003F022C"/>
    <w:rsid w:val="00403B97"/>
    <w:rsid w:val="0040668A"/>
    <w:rsid w:val="004168FE"/>
    <w:rsid w:val="00432D3B"/>
    <w:rsid w:val="00443F7B"/>
    <w:rsid w:val="00446FD9"/>
    <w:rsid w:val="00460185"/>
    <w:rsid w:val="00470769"/>
    <w:rsid w:val="00470DDE"/>
    <w:rsid w:val="0047143F"/>
    <w:rsid w:val="0047580B"/>
    <w:rsid w:val="00475AA6"/>
    <w:rsid w:val="00486CE9"/>
    <w:rsid w:val="00490E8F"/>
    <w:rsid w:val="004A4657"/>
    <w:rsid w:val="004A5C8B"/>
    <w:rsid w:val="004B1062"/>
    <w:rsid w:val="004B6E90"/>
    <w:rsid w:val="004B6EC5"/>
    <w:rsid w:val="004C37E4"/>
    <w:rsid w:val="004D2D70"/>
    <w:rsid w:val="004E060C"/>
    <w:rsid w:val="004F0880"/>
    <w:rsid w:val="0050369A"/>
    <w:rsid w:val="0050457B"/>
    <w:rsid w:val="00527FEB"/>
    <w:rsid w:val="00540A08"/>
    <w:rsid w:val="00541E86"/>
    <w:rsid w:val="00557157"/>
    <w:rsid w:val="00562450"/>
    <w:rsid w:val="005743E3"/>
    <w:rsid w:val="005771D8"/>
    <w:rsid w:val="00587457"/>
    <w:rsid w:val="005A431C"/>
    <w:rsid w:val="005A6B62"/>
    <w:rsid w:val="005B3404"/>
    <w:rsid w:val="005D3502"/>
    <w:rsid w:val="005E4934"/>
    <w:rsid w:val="005E4F89"/>
    <w:rsid w:val="005F3FC3"/>
    <w:rsid w:val="00605395"/>
    <w:rsid w:val="00615326"/>
    <w:rsid w:val="006168C2"/>
    <w:rsid w:val="00625FC5"/>
    <w:rsid w:val="00627CC5"/>
    <w:rsid w:val="006441C4"/>
    <w:rsid w:val="006C0186"/>
    <w:rsid w:val="006C47FF"/>
    <w:rsid w:val="006D23DA"/>
    <w:rsid w:val="006D4152"/>
    <w:rsid w:val="00702370"/>
    <w:rsid w:val="0070311F"/>
    <w:rsid w:val="00711B45"/>
    <w:rsid w:val="00712F1C"/>
    <w:rsid w:val="00723BA4"/>
    <w:rsid w:val="00726A64"/>
    <w:rsid w:val="00730631"/>
    <w:rsid w:val="00730BDF"/>
    <w:rsid w:val="00770F1C"/>
    <w:rsid w:val="00773B33"/>
    <w:rsid w:val="00777BE5"/>
    <w:rsid w:val="00781B5E"/>
    <w:rsid w:val="00785716"/>
    <w:rsid w:val="007A2265"/>
    <w:rsid w:val="007B16F2"/>
    <w:rsid w:val="007B5751"/>
    <w:rsid w:val="007D2F44"/>
    <w:rsid w:val="008079B1"/>
    <w:rsid w:val="00813B5B"/>
    <w:rsid w:val="008215E9"/>
    <w:rsid w:val="0083396A"/>
    <w:rsid w:val="008447CD"/>
    <w:rsid w:val="008844FA"/>
    <w:rsid w:val="008A70EA"/>
    <w:rsid w:val="0092134C"/>
    <w:rsid w:val="00921E8B"/>
    <w:rsid w:val="009538B2"/>
    <w:rsid w:val="00955C3A"/>
    <w:rsid w:val="0095632A"/>
    <w:rsid w:val="00956931"/>
    <w:rsid w:val="00966967"/>
    <w:rsid w:val="00967FF7"/>
    <w:rsid w:val="00973DDA"/>
    <w:rsid w:val="009770CE"/>
    <w:rsid w:val="00993FC2"/>
    <w:rsid w:val="009974FD"/>
    <w:rsid w:val="009B0226"/>
    <w:rsid w:val="009B6462"/>
    <w:rsid w:val="009B67E8"/>
    <w:rsid w:val="009B7405"/>
    <w:rsid w:val="009B77BF"/>
    <w:rsid w:val="009C7C1C"/>
    <w:rsid w:val="009E76CC"/>
    <w:rsid w:val="009F624E"/>
    <w:rsid w:val="00A06E6C"/>
    <w:rsid w:val="00A211A0"/>
    <w:rsid w:val="00A23623"/>
    <w:rsid w:val="00A36C43"/>
    <w:rsid w:val="00A41AB0"/>
    <w:rsid w:val="00A62F40"/>
    <w:rsid w:val="00A64283"/>
    <w:rsid w:val="00A65B38"/>
    <w:rsid w:val="00A9027E"/>
    <w:rsid w:val="00A91D1E"/>
    <w:rsid w:val="00A928FB"/>
    <w:rsid w:val="00A961C1"/>
    <w:rsid w:val="00AA6A7A"/>
    <w:rsid w:val="00AB3BDA"/>
    <w:rsid w:val="00AC2B4B"/>
    <w:rsid w:val="00AD54DB"/>
    <w:rsid w:val="00AE1012"/>
    <w:rsid w:val="00AE1856"/>
    <w:rsid w:val="00AE1864"/>
    <w:rsid w:val="00AE6606"/>
    <w:rsid w:val="00AF718C"/>
    <w:rsid w:val="00B008D4"/>
    <w:rsid w:val="00B0683C"/>
    <w:rsid w:val="00B10215"/>
    <w:rsid w:val="00B107A0"/>
    <w:rsid w:val="00B16622"/>
    <w:rsid w:val="00B2136E"/>
    <w:rsid w:val="00B353F4"/>
    <w:rsid w:val="00B35419"/>
    <w:rsid w:val="00B469E5"/>
    <w:rsid w:val="00B57480"/>
    <w:rsid w:val="00B672BF"/>
    <w:rsid w:val="00B74529"/>
    <w:rsid w:val="00B777AC"/>
    <w:rsid w:val="00B858E2"/>
    <w:rsid w:val="00B92DC1"/>
    <w:rsid w:val="00BB1228"/>
    <w:rsid w:val="00BB60EF"/>
    <w:rsid w:val="00BC67F5"/>
    <w:rsid w:val="00BD0B55"/>
    <w:rsid w:val="00BD178F"/>
    <w:rsid w:val="00BD29A2"/>
    <w:rsid w:val="00BD57EE"/>
    <w:rsid w:val="00BF5BCB"/>
    <w:rsid w:val="00C0568E"/>
    <w:rsid w:val="00C20C54"/>
    <w:rsid w:val="00C2438B"/>
    <w:rsid w:val="00C42ABD"/>
    <w:rsid w:val="00C436FE"/>
    <w:rsid w:val="00C46A3C"/>
    <w:rsid w:val="00C62E39"/>
    <w:rsid w:val="00C745EE"/>
    <w:rsid w:val="00C82643"/>
    <w:rsid w:val="00C84674"/>
    <w:rsid w:val="00C96EE7"/>
    <w:rsid w:val="00C97336"/>
    <w:rsid w:val="00CA3AEE"/>
    <w:rsid w:val="00CB4DF4"/>
    <w:rsid w:val="00CF2FF9"/>
    <w:rsid w:val="00CF397D"/>
    <w:rsid w:val="00D10452"/>
    <w:rsid w:val="00D15649"/>
    <w:rsid w:val="00D20ED6"/>
    <w:rsid w:val="00D21E8E"/>
    <w:rsid w:val="00D522F8"/>
    <w:rsid w:val="00D554A6"/>
    <w:rsid w:val="00D56403"/>
    <w:rsid w:val="00D659B7"/>
    <w:rsid w:val="00D73745"/>
    <w:rsid w:val="00D929C5"/>
    <w:rsid w:val="00DB74CF"/>
    <w:rsid w:val="00DC11AD"/>
    <w:rsid w:val="00DC7C15"/>
    <w:rsid w:val="00DD45D2"/>
    <w:rsid w:val="00DD6333"/>
    <w:rsid w:val="00DD6C8E"/>
    <w:rsid w:val="00E02E95"/>
    <w:rsid w:val="00E31FF8"/>
    <w:rsid w:val="00E44B58"/>
    <w:rsid w:val="00E567E1"/>
    <w:rsid w:val="00E646CA"/>
    <w:rsid w:val="00E757A8"/>
    <w:rsid w:val="00E943CF"/>
    <w:rsid w:val="00EA7B73"/>
    <w:rsid w:val="00EB0263"/>
    <w:rsid w:val="00EB02E5"/>
    <w:rsid w:val="00EB5AE7"/>
    <w:rsid w:val="00EB6BBB"/>
    <w:rsid w:val="00EC268A"/>
    <w:rsid w:val="00EC2861"/>
    <w:rsid w:val="00EC2DE4"/>
    <w:rsid w:val="00ED0139"/>
    <w:rsid w:val="00EF65AD"/>
    <w:rsid w:val="00F03011"/>
    <w:rsid w:val="00F25C94"/>
    <w:rsid w:val="00F36EED"/>
    <w:rsid w:val="00F427C7"/>
    <w:rsid w:val="00F45CF9"/>
    <w:rsid w:val="00F627BB"/>
    <w:rsid w:val="00F81C20"/>
    <w:rsid w:val="00F8563C"/>
    <w:rsid w:val="00F9148F"/>
    <w:rsid w:val="00FA0E20"/>
    <w:rsid w:val="00FA2E3A"/>
    <w:rsid w:val="00FA3475"/>
    <w:rsid w:val="00FB4888"/>
    <w:rsid w:val="00FC65E9"/>
    <w:rsid w:val="00FC7C6A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93ED5"/>
  <w15:docId w15:val="{EED3011E-04AD-434D-A943-2160491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Janis Sala</cp:lastModifiedBy>
  <cp:revision>3</cp:revision>
  <dcterms:created xsi:type="dcterms:W3CDTF">2023-01-16T19:38:00Z</dcterms:created>
  <dcterms:modified xsi:type="dcterms:W3CDTF">2023-01-17T12:14:00Z</dcterms:modified>
</cp:coreProperties>
</file>