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Olaines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novada</w:t>
      </w:r>
      <w:proofErr w:type="spellEnd"/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atklātais</w:t>
      </w:r>
      <w:proofErr w:type="spellEnd"/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amatieru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turnīrs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badmintonā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Dzērvenīte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</w:t>
      </w:r>
      <w:r w:rsidR="009752D0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1190C" w:rsidRPr="000704D2" w:rsidRDefault="0041190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NOLIKUMS</w:t>
      </w:r>
    </w:p>
    <w:p w:rsidR="0041190C" w:rsidRPr="000704D2" w:rsidRDefault="0041190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1.Sacensību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mērķis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uzdevumi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Radīt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iespēju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Olaines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entuziastiem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nodarboties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veidu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veicināt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iespēju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piedalīties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Noskaidrot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uzvarētājus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pārējo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ieguvējus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vienspēlēs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sievietēm</w:t>
      </w:r>
      <w:proofErr w:type="spellEnd"/>
      <w:r w:rsidR="005E5B7E">
        <w:rPr>
          <w:rFonts w:ascii="Times New Roman" w:hAnsi="Times New Roman" w:cs="Times New Roman"/>
          <w:sz w:val="24"/>
          <w:szCs w:val="24"/>
          <w:lang w:val="en-US"/>
        </w:rPr>
        <w:t xml:space="preserve"> B,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C,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grupās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vīriešiem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B7E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5E5B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D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grupās</w:t>
      </w:r>
      <w:r w:rsidR="005E5B7E">
        <w:rPr>
          <w:rFonts w:ascii="Times New Roman" w:hAnsi="Times New Roman" w:cs="Times New Roman"/>
          <w:sz w:val="24"/>
          <w:szCs w:val="24"/>
          <w:lang w:val="en-US"/>
        </w:rPr>
        <w:t>,dubultspēlēs</w:t>
      </w:r>
      <w:proofErr w:type="spellEnd"/>
      <w:r w:rsidR="005E5B7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5E5B7E">
        <w:rPr>
          <w:rFonts w:ascii="Times New Roman" w:hAnsi="Times New Roman" w:cs="Times New Roman"/>
          <w:sz w:val="24"/>
          <w:szCs w:val="24"/>
          <w:lang w:val="en-US"/>
        </w:rPr>
        <w:t>jauktas</w:t>
      </w:r>
      <w:proofErr w:type="spellEnd"/>
      <w:r w:rsidR="005E5B7E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B7E">
        <w:rPr>
          <w:rFonts w:ascii="Times New Roman" w:hAnsi="Times New Roman" w:cs="Times New Roman"/>
          <w:sz w:val="24"/>
          <w:szCs w:val="24"/>
          <w:lang w:val="en-US"/>
        </w:rPr>
        <w:t>dubultspēlēs</w:t>
      </w:r>
      <w:proofErr w:type="spellEnd"/>
      <w:r w:rsidR="005E5B7E">
        <w:rPr>
          <w:rFonts w:ascii="Times New Roman" w:hAnsi="Times New Roman" w:cs="Times New Roman"/>
          <w:sz w:val="24"/>
          <w:szCs w:val="24"/>
          <w:lang w:val="en-US"/>
        </w:rPr>
        <w:t xml:space="preserve"> B un C </w:t>
      </w:r>
      <w:proofErr w:type="spellStart"/>
      <w:r w:rsidR="005E5B7E">
        <w:rPr>
          <w:rFonts w:ascii="Times New Roman" w:hAnsi="Times New Roman" w:cs="Times New Roman"/>
          <w:sz w:val="24"/>
          <w:szCs w:val="24"/>
          <w:lang w:val="en-US"/>
        </w:rPr>
        <w:t>grupās</w:t>
      </w:r>
      <w:proofErr w:type="spellEnd"/>
      <w:r w:rsidR="005E5B7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Piesaistīt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jaunus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veicināt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meistarības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izaugsmi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masveidību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Kontaktu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veidošana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citu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pilsētu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2.Sacensību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vadība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klubs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“A73OLAINE”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sadarbībā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Olaines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Centru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tiensesis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Andrejs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Šlikovs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(Tel.29352398)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3.Sacensību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norises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laiki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vietas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>3.1. 20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.gada 12.</w:t>
      </w:r>
      <w:r w:rsidR="009752D0" w:rsidRPr="00975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52D0">
        <w:rPr>
          <w:rFonts w:ascii="Times New Roman" w:hAnsi="Times New Roman" w:cs="Times New Roman"/>
          <w:sz w:val="24"/>
          <w:szCs w:val="24"/>
          <w:lang w:val="en-US"/>
        </w:rPr>
        <w:t>novembrī</w:t>
      </w:r>
      <w:proofErr w:type="spellEnd"/>
      <w:proofErr w:type="gramEnd"/>
      <w:r w:rsidR="00975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B7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704D2"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E5B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2D0" w:rsidRPr="00975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52D0">
        <w:rPr>
          <w:rFonts w:ascii="Times New Roman" w:hAnsi="Times New Roman" w:cs="Times New Roman"/>
          <w:sz w:val="24"/>
          <w:szCs w:val="24"/>
          <w:lang w:val="en-US"/>
        </w:rPr>
        <w:t>novembrī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plkst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5B7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:00.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Jaunolaines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namā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Jaunolaine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Meža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iela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2a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4.Sacensību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dalībnieki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drīkst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piedalīties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jebkurš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pieteicies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savlaicīgi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ievēro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nolikumu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ievēro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norises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vietas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iekšējos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kārtības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noteikumus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4.2. Par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veselības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stāvokli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atbild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viņa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komandējošā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organizācija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, pats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dalībnieks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persona,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viņu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pavada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Ieteicamais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grupu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sadalījums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5B7E" w:rsidRPr="000704D2" w:rsidRDefault="005E5B7E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vīriešiem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sievietēm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vīriešiem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sievietēm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vīriešiem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sievietēm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iesācēji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kuriem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šis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pirmajiem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turnīriem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5B7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704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E5B7E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vīriešiem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sievietēm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dubultspēlēs</w:t>
      </w:r>
      <w:proofErr w:type="spellEnd"/>
    </w:p>
    <w:p w:rsidR="007D19DC" w:rsidRPr="0041190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704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E5B7E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grupa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jauktas</w:t>
      </w:r>
      <w:proofErr w:type="spellEnd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dubultspēlēs</w:t>
      </w:r>
      <w:proofErr w:type="spellEnd"/>
    </w:p>
    <w:p w:rsidR="007D19DC" w:rsidRPr="009752D0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52D0">
        <w:rPr>
          <w:rFonts w:ascii="Times New Roman" w:hAnsi="Times New Roman" w:cs="Times New Roman"/>
          <w:sz w:val="24"/>
          <w:szCs w:val="24"/>
          <w:lang w:val="lv-LV"/>
        </w:rPr>
        <w:t>4.4. Spēlētāju skaits ir ierobežots. Spēlētāju rīcībā būs 4 laukumi.</w:t>
      </w:r>
    </w:p>
    <w:p w:rsidR="007D19DC" w:rsidRPr="009752D0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Pieteikumi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>5.1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Pieteikšanās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gada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2D0" w:rsidRPr="00975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52D0">
        <w:rPr>
          <w:rFonts w:ascii="Times New Roman" w:hAnsi="Times New Roman" w:cs="Times New Roman"/>
          <w:sz w:val="24"/>
          <w:szCs w:val="24"/>
          <w:lang w:val="en-US"/>
        </w:rPr>
        <w:t>novembrī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plkst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 24:00.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pieteikumā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norāda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savu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vārdu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uzvārdu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pārstāvošo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dzīvesvietu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dzimšanas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gadu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meistarības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grupu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2D7DA7" w:rsidRDefault="007D19DC" w:rsidP="002D7DA7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5.3. </w:t>
      </w:r>
      <w:proofErr w:type="spellStart"/>
      <w:r w:rsidRPr="002D7DA7">
        <w:rPr>
          <w:rFonts w:ascii="Times New Roman" w:hAnsi="Times New Roman" w:cs="Times New Roman"/>
          <w:sz w:val="24"/>
          <w:szCs w:val="24"/>
          <w:lang w:val="en-US"/>
        </w:rPr>
        <w:t>Pieteikumus</w:t>
      </w:r>
      <w:proofErr w:type="spellEnd"/>
      <w:r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DA7">
        <w:rPr>
          <w:rFonts w:ascii="Times New Roman" w:hAnsi="Times New Roman" w:cs="Times New Roman"/>
          <w:sz w:val="24"/>
          <w:szCs w:val="24"/>
          <w:lang w:val="en-US"/>
        </w:rPr>
        <w:t>sūtīt</w:t>
      </w:r>
      <w:proofErr w:type="spellEnd"/>
      <w:r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 pa e-</w:t>
      </w:r>
      <w:proofErr w:type="spellStart"/>
      <w:r w:rsidRPr="002D7DA7">
        <w:rPr>
          <w:rFonts w:ascii="Times New Roman" w:hAnsi="Times New Roman" w:cs="Times New Roman"/>
          <w:sz w:val="24"/>
          <w:szCs w:val="24"/>
          <w:lang w:val="en-US"/>
        </w:rPr>
        <w:t>pastu</w:t>
      </w:r>
      <w:proofErr w:type="spellEnd"/>
      <w:r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: A73OLAINE@gmail.com </w:t>
      </w:r>
      <w:proofErr w:type="spellStart"/>
      <w:proofErr w:type="gramStart"/>
      <w:r w:rsidRPr="002D7DA7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="002D7DA7"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DA7" w:rsidRPr="002D7DA7">
        <w:rPr>
          <w:rFonts w:ascii="Times New Roman" w:hAnsi="Times New Roman" w:cs="Times New Roman"/>
          <w:sz w:val="24"/>
          <w:szCs w:val="24"/>
          <w:lang w:val="lv-LV"/>
        </w:rPr>
        <w:t>sms</w:t>
      </w:r>
      <w:proofErr w:type="gramEnd"/>
      <w:r w:rsidR="002D7DA7" w:rsidRPr="002D7DA7">
        <w:rPr>
          <w:rFonts w:ascii="Times New Roman" w:hAnsi="Times New Roman" w:cs="Times New Roman"/>
          <w:sz w:val="24"/>
          <w:szCs w:val="24"/>
          <w:lang w:val="lv-LV"/>
        </w:rPr>
        <w:t xml:space="preserve"> formātā uz 29352398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9752D0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52D0">
        <w:rPr>
          <w:rFonts w:ascii="Times New Roman" w:hAnsi="Times New Roman" w:cs="Times New Roman"/>
          <w:sz w:val="24"/>
          <w:szCs w:val="24"/>
          <w:lang w:val="lv-LV"/>
        </w:rPr>
        <w:t>5.4. Par pieteikta dalībnieka atsaukšanu no sacensībām var paziņot ne vēlāk kā</w:t>
      </w:r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lastRenderedPageBreak/>
        <w:t>iepriekšējā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dienā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līdz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pulksten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>.00.</w:t>
      </w:r>
    </w:p>
    <w:p w:rsidR="0041190C" w:rsidRPr="000704D2" w:rsidRDefault="0041190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0704D2">
        <w:rPr>
          <w:rFonts w:ascii="Times New Roman" w:hAnsi="Times New Roman" w:cs="Times New Roman"/>
          <w:b/>
          <w:sz w:val="24"/>
          <w:szCs w:val="24"/>
          <w:lang w:val="en-US"/>
        </w:rPr>
        <w:t>Dalības</w:t>
      </w:r>
      <w:proofErr w:type="spellEnd"/>
      <w:r w:rsidRPr="00070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b/>
          <w:sz w:val="24"/>
          <w:szCs w:val="24"/>
          <w:lang w:val="en-US"/>
        </w:rPr>
        <w:t>maksa</w:t>
      </w:r>
      <w:proofErr w:type="spellEnd"/>
      <w:r w:rsidRPr="00070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41190C" w:rsidRPr="000704D2" w:rsidRDefault="0041190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B7E" w:rsidRPr="005E5B7E" w:rsidRDefault="005E5B7E" w:rsidP="005E5B7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 xml:space="preserve">Dalības maksa 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.00 EUR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vienspēlēs</w:t>
      </w:r>
      <w:proofErr w:type="spellEnd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0704D2" w:rsidRPr="00975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2D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.00 EUR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dubultspēlēs</w:t>
      </w:r>
      <w:proofErr w:type="spellEnd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jauktajās</w:t>
      </w:r>
      <w:proofErr w:type="spellEnd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dubultspēlēs</w:t>
      </w:r>
      <w:proofErr w:type="spellEnd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katra</w:t>
      </w:r>
      <w:proofErr w:type="spellEnd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4D2" w:rsidRPr="005E5B7E">
        <w:rPr>
          <w:rFonts w:ascii="Times New Roman" w:hAnsi="Times New Roman" w:cs="Times New Roman"/>
          <w:sz w:val="24"/>
          <w:szCs w:val="24"/>
          <w:lang w:val="en-US"/>
        </w:rPr>
        <w:t>dalībnieka</w:t>
      </w:r>
      <w:proofErr w:type="spellEnd"/>
      <w:r w:rsidRPr="005E5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>jāpārskaita uz organizatora bankas kontu līdz turnīra dienai.</w:t>
      </w:r>
    </w:p>
    <w:p w:rsidR="005E5B7E" w:rsidRPr="005E5B7E" w:rsidRDefault="005E5B7E" w:rsidP="005E5B7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 xml:space="preserve"> Rekvizīti: 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Saņēmējs: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Biedrība „A-73”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Reģ.Nr.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40008184308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Adrese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Zeiferta iela 1-52, Olaine, Olaines novads, LV – 2114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Banka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Swedbank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Kods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HABALV2X</w:t>
      </w:r>
    </w:p>
    <w:p w:rsidR="005E5B7E" w:rsidRPr="005E5B7E" w:rsidRDefault="005E5B7E" w:rsidP="005E5B7E">
      <w:pPr>
        <w:pStyle w:val="a3"/>
        <w:tabs>
          <w:tab w:val="left" w:pos="3402"/>
        </w:tabs>
        <w:ind w:left="420"/>
        <w:rPr>
          <w:rFonts w:ascii="Times New Roman" w:hAnsi="Times New Roman" w:cs="Times New Roman"/>
          <w:sz w:val="24"/>
          <w:szCs w:val="24"/>
          <w:lang w:val="lv-LV"/>
        </w:rPr>
      </w:pPr>
      <w:r w:rsidRPr="005E5B7E">
        <w:rPr>
          <w:rFonts w:ascii="Times New Roman" w:hAnsi="Times New Roman" w:cs="Times New Roman"/>
          <w:sz w:val="24"/>
          <w:szCs w:val="24"/>
          <w:lang w:val="lv-LV"/>
        </w:rPr>
        <w:t>Konts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ab/>
        <w:t>LV60HABA0551031717840</w:t>
      </w:r>
    </w:p>
    <w:p w:rsidR="000704D2" w:rsidRPr="005E5B7E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D19DC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Sacensību</w:t>
      </w:r>
      <w:proofErr w:type="spellEnd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norises</w:t>
      </w:r>
      <w:proofErr w:type="spellEnd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kārtība</w:t>
      </w:r>
      <w:proofErr w:type="spellEnd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un</w:t>
      </w:r>
      <w:proofErr w:type="gramEnd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inventārs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kārtību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nosaka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Atkarībā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pieteikušos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skaita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notikt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play-off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principa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nodrošinot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katram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dalībniekam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vismaz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notiek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BWF (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Starptautiskā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Federācija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esošajiem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6.3.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izkārto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Latvijas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reitinga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6.4.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notiek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spalvu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bumbiņām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abpusējās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vienošanās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neilona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bumbiņu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6.5. Pie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sacensībām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netiks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pielaists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kura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apavi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bojā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zāles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segumu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6.6.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tērpam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jābūt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atbilstošam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badmintona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spēlei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šorti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T-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krekls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vēlams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vienkrāsains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5E5B7E" w:rsidRPr="005E5B7E" w:rsidRDefault="005E5B7E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5B7E">
        <w:rPr>
          <w:rFonts w:ascii="Times New Roman" w:hAnsi="Times New Roman" w:cs="Times New Roman"/>
          <w:sz w:val="24"/>
          <w:szCs w:val="24"/>
          <w:lang w:val="lv-LV"/>
        </w:rPr>
        <w:t xml:space="preserve">Katrs pilngadīgais sacensību dalībnieks ir personīgi atbildīgs par </w:t>
      </w:r>
      <w:proofErr w:type="gramStart"/>
      <w:r w:rsidRPr="005E5B7E">
        <w:rPr>
          <w:rFonts w:ascii="Times New Roman" w:hAnsi="Times New Roman" w:cs="Times New Roman"/>
          <w:sz w:val="24"/>
          <w:szCs w:val="24"/>
          <w:lang w:val="lv-LV"/>
        </w:rPr>
        <w:t>sava</w:t>
      </w:r>
      <w:proofErr w:type="gramEnd"/>
      <w:r w:rsidRPr="005E5B7E">
        <w:rPr>
          <w:rFonts w:ascii="Times New Roman" w:hAnsi="Times New Roman" w:cs="Times New Roman"/>
          <w:sz w:val="24"/>
          <w:szCs w:val="24"/>
          <w:lang w:val="lv-LV"/>
        </w:rPr>
        <w:t xml:space="preserve"> veselības stāvokļa atbilstību sacensībām, ko apstiprina ar savu pieteikumu un piedalīšanos spēlēs. Nepilngadīgu dalībnieku veselības stāvokļa atbilstību apliecina ārsta izziņa vai viens no vecākiem ar savu parakstu</w:t>
      </w:r>
    </w:p>
    <w:p w:rsidR="000704D2" w:rsidRPr="005E5B7E" w:rsidRDefault="002D7DA7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5B7E">
        <w:rPr>
          <w:rFonts w:ascii="Arial" w:hAnsi="Arial" w:cs="Arial"/>
          <w:lang w:val="lv-LV"/>
        </w:rPr>
        <w:t>R</w:t>
      </w:r>
      <w:r w:rsidR="005E5B7E" w:rsidRPr="00A71773">
        <w:rPr>
          <w:rFonts w:ascii="Arial" w:hAnsi="Arial" w:cs="Arial"/>
          <w:lang w:val="lv-LV"/>
        </w:rPr>
        <w:t>ezultāti tiks iekļauti Latvijas Reitingā.</w:t>
      </w:r>
    </w:p>
    <w:p w:rsidR="007D19DC" w:rsidRPr="009752D0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752D0">
        <w:rPr>
          <w:rFonts w:ascii="Times New Roman" w:hAnsi="Times New Roman" w:cs="Times New Roman"/>
          <w:b/>
          <w:bCs/>
          <w:sz w:val="24"/>
          <w:szCs w:val="24"/>
          <w:lang w:val="lv-LV"/>
        </w:rPr>
        <w:t>8</w:t>
      </w:r>
      <w:r w:rsidR="007D19DC" w:rsidRPr="009752D0">
        <w:rPr>
          <w:rFonts w:ascii="Times New Roman" w:hAnsi="Times New Roman" w:cs="Times New Roman"/>
          <w:b/>
          <w:bCs/>
          <w:sz w:val="24"/>
          <w:szCs w:val="24"/>
          <w:lang w:val="lv-LV"/>
        </w:rPr>
        <w:t>.Diskvalifikācija (sods)</w:t>
      </w:r>
      <w:r w:rsidR="0041190C" w:rsidRPr="009752D0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p w:rsidR="000704D2" w:rsidRPr="009752D0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D19DC" w:rsidRPr="009752D0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52D0">
        <w:rPr>
          <w:rFonts w:ascii="Times New Roman" w:hAnsi="Times New Roman" w:cs="Times New Roman"/>
          <w:sz w:val="24"/>
          <w:szCs w:val="24"/>
          <w:lang w:val="lv-LV"/>
        </w:rPr>
        <w:t>7.1. Sacensību tiesnešu kolēģija var diskvalificēt spēlētāju, ja viņš: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atkārtoti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pārkāpj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noteikumus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reglamentu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apzināti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zaudē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prasa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citiem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tīšām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konkrētu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rezultātu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nopietni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traucē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norisi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atrodas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apreibinošu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vielu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ietekmē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bojā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jebkādu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citu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inventāru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norises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vietā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par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cieņu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aizskarošu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uzvedību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lamāšanos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necenzētiem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vārdiem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dalībniekam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izsaka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brīdinājumu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par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atkārtotu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rīcību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dalībnieks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diskvalificēts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sacensībām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7.2.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Spēlētājam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kurš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izstājas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turnīra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atlikušajās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ieskaitīts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zaudējums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7.3.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Spēlētājam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kurš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neierodas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kārtējo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ieskaitīts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zaudējums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.Protesti</w:t>
      </w:r>
      <w:proofErr w:type="gram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8.1. Par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protestu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jāinformē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tūlīt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8.2.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Protestu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izskata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pieaicinot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citu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organizāciju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trenerus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(ne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mazāk</w:t>
      </w:r>
      <w:proofErr w:type="spellEnd"/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divus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vietā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ķīlas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naudas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iemaksas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Sacensību</w:t>
      </w:r>
      <w:proofErr w:type="spellEnd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19DC"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tiesāšana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9.1.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Andrejs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Šlikovs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9.2. Par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tiesāšanas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kvalitātes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atbild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tiesneša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nozīmēta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persona.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9.3.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Tiesneša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lēmumi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laikā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galīgi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nevar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tikt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apstrīdēti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spēlētāju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puses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9.4.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Spēļu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inventāru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atbilstību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spēlēm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nosaka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9.5.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Strīda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gadījumos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galīgo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lēmumu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galvenais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tiesnesis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pieņemt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konsultējoties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</w:p>
    <w:p w:rsidR="0041190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tiesnešiem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90C" w:rsidRPr="000704D2" w:rsidRDefault="0041190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704D2">
        <w:rPr>
          <w:rFonts w:ascii="Times New Roman" w:hAnsi="Times New Roman" w:cs="Times New Roman"/>
          <w:b/>
          <w:bCs/>
          <w:sz w:val="24"/>
          <w:szCs w:val="24"/>
          <w:lang w:val="en-US"/>
        </w:rPr>
        <w:t>Apbalvošana</w:t>
      </w:r>
      <w:proofErr w:type="spellEnd"/>
      <w:r w:rsidR="004119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9DC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1.-3.</w:t>
      </w:r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704D2">
        <w:rPr>
          <w:rFonts w:ascii="Times New Roman" w:hAnsi="Times New Roman" w:cs="Times New Roman"/>
          <w:sz w:val="24"/>
          <w:szCs w:val="24"/>
          <w:lang w:val="en-US"/>
        </w:rPr>
        <w:t>vietu</w:t>
      </w:r>
      <w:proofErr w:type="spellEnd"/>
      <w:proofErr w:type="gram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ieguvēji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tiks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apbalvoti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kausiem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704D2">
        <w:rPr>
          <w:rFonts w:ascii="Times New Roman" w:hAnsi="Times New Roman" w:cs="Times New Roman"/>
          <w:sz w:val="24"/>
          <w:szCs w:val="24"/>
          <w:lang w:val="en-US"/>
        </w:rPr>
        <w:t>diplomiem</w:t>
      </w:r>
      <w:proofErr w:type="spellEnd"/>
      <w:r w:rsidRPr="000704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4D2" w:rsidRPr="000704D2" w:rsidRDefault="000704D2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Sagatavoja</w:t>
      </w:r>
      <w:proofErr w:type="spellEnd"/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D19DC" w:rsidRPr="000704D2" w:rsidRDefault="007D19DC" w:rsidP="007D1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A.Šlikovs</w:t>
      </w:r>
      <w:proofErr w:type="spellEnd"/>
    </w:p>
    <w:p w:rsidR="00537B96" w:rsidRPr="000704D2" w:rsidRDefault="007D19DC" w:rsidP="007D19D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9752D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22</w:t>
      </w:r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gada</w:t>
      </w:r>
      <w:proofErr w:type="spellEnd"/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52D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2</w:t>
      </w:r>
      <w:r w:rsidR="005E5B7E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5</w:t>
      </w:r>
      <w:r w:rsidRPr="000704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752D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augusts</w:t>
      </w:r>
    </w:p>
    <w:sectPr w:rsidR="00537B96" w:rsidRPr="000704D2" w:rsidSect="005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3CC"/>
    <w:multiLevelType w:val="multilevel"/>
    <w:tmpl w:val="DB0CF3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D19DC"/>
    <w:rsid w:val="000008AB"/>
    <w:rsid w:val="00000C63"/>
    <w:rsid w:val="00002561"/>
    <w:rsid w:val="00002684"/>
    <w:rsid w:val="00002B92"/>
    <w:rsid w:val="00010308"/>
    <w:rsid w:val="0001062E"/>
    <w:rsid w:val="00010982"/>
    <w:rsid w:val="00010B82"/>
    <w:rsid w:val="00011782"/>
    <w:rsid w:val="00012EBC"/>
    <w:rsid w:val="000139D8"/>
    <w:rsid w:val="00021881"/>
    <w:rsid w:val="00021FA1"/>
    <w:rsid w:val="000245DE"/>
    <w:rsid w:val="0002477F"/>
    <w:rsid w:val="00024C01"/>
    <w:rsid w:val="00026082"/>
    <w:rsid w:val="00027A78"/>
    <w:rsid w:val="0003327D"/>
    <w:rsid w:val="00034E4D"/>
    <w:rsid w:val="00035C9D"/>
    <w:rsid w:val="00035F00"/>
    <w:rsid w:val="00036E6D"/>
    <w:rsid w:val="000373A2"/>
    <w:rsid w:val="000375E0"/>
    <w:rsid w:val="000403BA"/>
    <w:rsid w:val="000404F9"/>
    <w:rsid w:val="00041D17"/>
    <w:rsid w:val="000450B7"/>
    <w:rsid w:val="000477C5"/>
    <w:rsid w:val="0005048A"/>
    <w:rsid w:val="00050520"/>
    <w:rsid w:val="000506F3"/>
    <w:rsid w:val="00051E85"/>
    <w:rsid w:val="00052637"/>
    <w:rsid w:val="0005278C"/>
    <w:rsid w:val="00052B49"/>
    <w:rsid w:val="0005592B"/>
    <w:rsid w:val="00055E82"/>
    <w:rsid w:val="0005785B"/>
    <w:rsid w:val="000609EC"/>
    <w:rsid w:val="00060ACA"/>
    <w:rsid w:val="000616E2"/>
    <w:rsid w:val="00062C40"/>
    <w:rsid w:val="00063709"/>
    <w:rsid w:val="000637C4"/>
    <w:rsid w:val="00065452"/>
    <w:rsid w:val="00066C8E"/>
    <w:rsid w:val="000675FD"/>
    <w:rsid w:val="000704D2"/>
    <w:rsid w:val="00070630"/>
    <w:rsid w:val="000722E0"/>
    <w:rsid w:val="00072808"/>
    <w:rsid w:val="00073DBF"/>
    <w:rsid w:val="000773B3"/>
    <w:rsid w:val="00081636"/>
    <w:rsid w:val="00081C56"/>
    <w:rsid w:val="00083D14"/>
    <w:rsid w:val="000875AB"/>
    <w:rsid w:val="000901B4"/>
    <w:rsid w:val="0009097B"/>
    <w:rsid w:val="00091F19"/>
    <w:rsid w:val="00092FA9"/>
    <w:rsid w:val="00093F24"/>
    <w:rsid w:val="00095051"/>
    <w:rsid w:val="00096532"/>
    <w:rsid w:val="0009784F"/>
    <w:rsid w:val="000A2A9D"/>
    <w:rsid w:val="000A5538"/>
    <w:rsid w:val="000A576B"/>
    <w:rsid w:val="000A5E6C"/>
    <w:rsid w:val="000A6568"/>
    <w:rsid w:val="000B06EB"/>
    <w:rsid w:val="000B306F"/>
    <w:rsid w:val="000B3208"/>
    <w:rsid w:val="000B3F16"/>
    <w:rsid w:val="000B467A"/>
    <w:rsid w:val="000B4F3E"/>
    <w:rsid w:val="000B6C40"/>
    <w:rsid w:val="000C281A"/>
    <w:rsid w:val="000C5C27"/>
    <w:rsid w:val="000D1DDE"/>
    <w:rsid w:val="000D31FA"/>
    <w:rsid w:val="000D3FFA"/>
    <w:rsid w:val="000D41B4"/>
    <w:rsid w:val="000D4A03"/>
    <w:rsid w:val="000D5F1C"/>
    <w:rsid w:val="000E03D2"/>
    <w:rsid w:val="000E2675"/>
    <w:rsid w:val="000E2963"/>
    <w:rsid w:val="000F0593"/>
    <w:rsid w:val="000F268B"/>
    <w:rsid w:val="000F3356"/>
    <w:rsid w:val="000F368E"/>
    <w:rsid w:val="000F40FC"/>
    <w:rsid w:val="000F4558"/>
    <w:rsid w:val="000F475F"/>
    <w:rsid w:val="000F54F6"/>
    <w:rsid w:val="000F798F"/>
    <w:rsid w:val="000F7F4B"/>
    <w:rsid w:val="001003EA"/>
    <w:rsid w:val="001008F0"/>
    <w:rsid w:val="00100A3B"/>
    <w:rsid w:val="001034A3"/>
    <w:rsid w:val="00104C15"/>
    <w:rsid w:val="0010754A"/>
    <w:rsid w:val="00107B9A"/>
    <w:rsid w:val="001136B4"/>
    <w:rsid w:val="00113792"/>
    <w:rsid w:val="001141A9"/>
    <w:rsid w:val="00114AEC"/>
    <w:rsid w:val="0011674E"/>
    <w:rsid w:val="001168DD"/>
    <w:rsid w:val="00121A31"/>
    <w:rsid w:val="00121D3F"/>
    <w:rsid w:val="001220BC"/>
    <w:rsid w:val="00122861"/>
    <w:rsid w:val="00123A36"/>
    <w:rsid w:val="001240EB"/>
    <w:rsid w:val="0012422C"/>
    <w:rsid w:val="00125704"/>
    <w:rsid w:val="001271B4"/>
    <w:rsid w:val="00127405"/>
    <w:rsid w:val="00127DE0"/>
    <w:rsid w:val="00131885"/>
    <w:rsid w:val="00133295"/>
    <w:rsid w:val="00133AF5"/>
    <w:rsid w:val="00133C29"/>
    <w:rsid w:val="00137173"/>
    <w:rsid w:val="00140A84"/>
    <w:rsid w:val="00141F9E"/>
    <w:rsid w:val="00142627"/>
    <w:rsid w:val="00144C65"/>
    <w:rsid w:val="00146DAE"/>
    <w:rsid w:val="00146DBE"/>
    <w:rsid w:val="00147512"/>
    <w:rsid w:val="001527AF"/>
    <w:rsid w:val="00160167"/>
    <w:rsid w:val="00160F3E"/>
    <w:rsid w:val="00162785"/>
    <w:rsid w:val="00163A18"/>
    <w:rsid w:val="00164AF3"/>
    <w:rsid w:val="001659F1"/>
    <w:rsid w:val="0016684D"/>
    <w:rsid w:val="0017215A"/>
    <w:rsid w:val="001740F5"/>
    <w:rsid w:val="00175F9C"/>
    <w:rsid w:val="0017633D"/>
    <w:rsid w:val="001809B6"/>
    <w:rsid w:val="0018154E"/>
    <w:rsid w:val="00183A0E"/>
    <w:rsid w:val="001846C2"/>
    <w:rsid w:val="00190D80"/>
    <w:rsid w:val="001913BF"/>
    <w:rsid w:val="0019632A"/>
    <w:rsid w:val="001968B9"/>
    <w:rsid w:val="00196B18"/>
    <w:rsid w:val="001A0167"/>
    <w:rsid w:val="001A2791"/>
    <w:rsid w:val="001A2CED"/>
    <w:rsid w:val="001A3793"/>
    <w:rsid w:val="001A47A5"/>
    <w:rsid w:val="001A4983"/>
    <w:rsid w:val="001A66A7"/>
    <w:rsid w:val="001B0F8D"/>
    <w:rsid w:val="001B187F"/>
    <w:rsid w:val="001B547C"/>
    <w:rsid w:val="001B6CB2"/>
    <w:rsid w:val="001C4F23"/>
    <w:rsid w:val="001C66E6"/>
    <w:rsid w:val="001C7863"/>
    <w:rsid w:val="001D0304"/>
    <w:rsid w:val="001D66F0"/>
    <w:rsid w:val="001E02B9"/>
    <w:rsid w:val="001E09D9"/>
    <w:rsid w:val="001E2AAC"/>
    <w:rsid w:val="001E30FC"/>
    <w:rsid w:val="001E5202"/>
    <w:rsid w:val="001E5386"/>
    <w:rsid w:val="001E7E88"/>
    <w:rsid w:val="001F3FEC"/>
    <w:rsid w:val="001F7D10"/>
    <w:rsid w:val="002003DC"/>
    <w:rsid w:val="00201F1B"/>
    <w:rsid w:val="00202AA0"/>
    <w:rsid w:val="00203B83"/>
    <w:rsid w:val="002048CF"/>
    <w:rsid w:val="002060CD"/>
    <w:rsid w:val="00206C8F"/>
    <w:rsid w:val="00207A83"/>
    <w:rsid w:val="00207FF1"/>
    <w:rsid w:val="0021220D"/>
    <w:rsid w:val="00212754"/>
    <w:rsid w:val="0021624A"/>
    <w:rsid w:val="00216457"/>
    <w:rsid w:val="002243B2"/>
    <w:rsid w:val="00227074"/>
    <w:rsid w:val="00227E39"/>
    <w:rsid w:val="002310D3"/>
    <w:rsid w:val="002332B9"/>
    <w:rsid w:val="00234D6C"/>
    <w:rsid w:val="00236BDB"/>
    <w:rsid w:val="00237B26"/>
    <w:rsid w:val="00240043"/>
    <w:rsid w:val="00240351"/>
    <w:rsid w:val="00241625"/>
    <w:rsid w:val="0024231E"/>
    <w:rsid w:val="002433E4"/>
    <w:rsid w:val="0024615B"/>
    <w:rsid w:val="00246C11"/>
    <w:rsid w:val="00247942"/>
    <w:rsid w:val="00252FAD"/>
    <w:rsid w:val="002548D1"/>
    <w:rsid w:val="00254E71"/>
    <w:rsid w:val="002553CE"/>
    <w:rsid w:val="002561F4"/>
    <w:rsid w:val="00256F80"/>
    <w:rsid w:val="00257315"/>
    <w:rsid w:val="0026162B"/>
    <w:rsid w:val="002623DB"/>
    <w:rsid w:val="00263728"/>
    <w:rsid w:val="00264C3C"/>
    <w:rsid w:val="00266B8A"/>
    <w:rsid w:val="00267CAF"/>
    <w:rsid w:val="00272785"/>
    <w:rsid w:val="00272FA4"/>
    <w:rsid w:val="00276AB5"/>
    <w:rsid w:val="00276D14"/>
    <w:rsid w:val="00281D21"/>
    <w:rsid w:val="00284BF2"/>
    <w:rsid w:val="0029177D"/>
    <w:rsid w:val="00291C0A"/>
    <w:rsid w:val="002924F0"/>
    <w:rsid w:val="00292DED"/>
    <w:rsid w:val="00293C63"/>
    <w:rsid w:val="002947B7"/>
    <w:rsid w:val="0029716E"/>
    <w:rsid w:val="00297CEA"/>
    <w:rsid w:val="002A03B2"/>
    <w:rsid w:val="002A2933"/>
    <w:rsid w:val="002A43AD"/>
    <w:rsid w:val="002A6476"/>
    <w:rsid w:val="002A7470"/>
    <w:rsid w:val="002B029D"/>
    <w:rsid w:val="002B35FE"/>
    <w:rsid w:val="002B636A"/>
    <w:rsid w:val="002B690A"/>
    <w:rsid w:val="002C220A"/>
    <w:rsid w:val="002C53B8"/>
    <w:rsid w:val="002C5AFF"/>
    <w:rsid w:val="002C5FA8"/>
    <w:rsid w:val="002D15CD"/>
    <w:rsid w:val="002D1DAA"/>
    <w:rsid w:val="002D22E4"/>
    <w:rsid w:val="002D2D84"/>
    <w:rsid w:val="002D38DE"/>
    <w:rsid w:val="002D3B68"/>
    <w:rsid w:val="002D44E9"/>
    <w:rsid w:val="002D4FEF"/>
    <w:rsid w:val="002D621F"/>
    <w:rsid w:val="002D77FA"/>
    <w:rsid w:val="002D7DA7"/>
    <w:rsid w:val="002E02A5"/>
    <w:rsid w:val="002E4348"/>
    <w:rsid w:val="002F0B62"/>
    <w:rsid w:val="002F0C6E"/>
    <w:rsid w:val="002F0D14"/>
    <w:rsid w:val="002F4AB0"/>
    <w:rsid w:val="002F51F6"/>
    <w:rsid w:val="002F78B6"/>
    <w:rsid w:val="00300B19"/>
    <w:rsid w:val="00300EAB"/>
    <w:rsid w:val="00301223"/>
    <w:rsid w:val="0030420D"/>
    <w:rsid w:val="003076F8"/>
    <w:rsid w:val="00310588"/>
    <w:rsid w:val="00311ADE"/>
    <w:rsid w:val="00312B54"/>
    <w:rsid w:val="00313320"/>
    <w:rsid w:val="00313E2D"/>
    <w:rsid w:val="00314605"/>
    <w:rsid w:val="00314D04"/>
    <w:rsid w:val="0031502C"/>
    <w:rsid w:val="003155A8"/>
    <w:rsid w:val="00317AFC"/>
    <w:rsid w:val="00320CEC"/>
    <w:rsid w:val="00320DF9"/>
    <w:rsid w:val="00321348"/>
    <w:rsid w:val="0032183F"/>
    <w:rsid w:val="00321B06"/>
    <w:rsid w:val="00321E02"/>
    <w:rsid w:val="00330D5D"/>
    <w:rsid w:val="003322BD"/>
    <w:rsid w:val="0033664E"/>
    <w:rsid w:val="00340848"/>
    <w:rsid w:val="00342022"/>
    <w:rsid w:val="00345972"/>
    <w:rsid w:val="00347CE8"/>
    <w:rsid w:val="00351E29"/>
    <w:rsid w:val="003521C1"/>
    <w:rsid w:val="0035298E"/>
    <w:rsid w:val="003543F1"/>
    <w:rsid w:val="00357275"/>
    <w:rsid w:val="00360C93"/>
    <w:rsid w:val="00361053"/>
    <w:rsid w:val="003613FC"/>
    <w:rsid w:val="00364545"/>
    <w:rsid w:val="00367136"/>
    <w:rsid w:val="00371CEB"/>
    <w:rsid w:val="00372690"/>
    <w:rsid w:val="003727BA"/>
    <w:rsid w:val="0037343E"/>
    <w:rsid w:val="00374BBD"/>
    <w:rsid w:val="0037515B"/>
    <w:rsid w:val="00375FB9"/>
    <w:rsid w:val="00376B92"/>
    <w:rsid w:val="0037790F"/>
    <w:rsid w:val="00380C53"/>
    <w:rsid w:val="00381D7E"/>
    <w:rsid w:val="0038636F"/>
    <w:rsid w:val="00391EBC"/>
    <w:rsid w:val="003928B2"/>
    <w:rsid w:val="003A047C"/>
    <w:rsid w:val="003A1FBA"/>
    <w:rsid w:val="003B0CE3"/>
    <w:rsid w:val="003B265D"/>
    <w:rsid w:val="003B46A2"/>
    <w:rsid w:val="003B5CCE"/>
    <w:rsid w:val="003B7706"/>
    <w:rsid w:val="003B779F"/>
    <w:rsid w:val="003B7CB3"/>
    <w:rsid w:val="003C17B3"/>
    <w:rsid w:val="003C2D6A"/>
    <w:rsid w:val="003C5EE2"/>
    <w:rsid w:val="003C74C9"/>
    <w:rsid w:val="003D28E0"/>
    <w:rsid w:val="003D3FC6"/>
    <w:rsid w:val="003D4268"/>
    <w:rsid w:val="003D529B"/>
    <w:rsid w:val="003D59CB"/>
    <w:rsid w:val="003D742E"/>
    <w:rsid w:val="003D754F"/>
    <w:rsid w:val="003D7A2D"/>
    <w:rsid w:val="003E1884"/>
    <w:rsid w:val="003E1FA5"/>
    <w:rsid w:val="003E3865"/>
    <w:rsid w:val="003E4A21"/>
    <w:rsid w:val="003F034B"/>
    <w:rsid w:val="003F0878"/>
    <w:rsid w:val="003F1491"/>
    <w:rsid w:val="003F16E1"/>
    <w:rsid w:val="003F29FD"/>
    <w:rsid w:val="003F2A01"/>
    <w:rsid w:val="003F4358"/>
    <w:rsid w:val="003F4DE2"/>
    <w:rsid w:val="003F52BD"/>
    <w:rsid w:val="003F55C5"/>
    <w:rsid w:val="003F5EBD"/>
    <w:rsid w:val="00400056"/>
    <w:rsid w:val="0040270B"/>
    <w:rsid w:val="0040349F"/>
    <w:rsid w:val="0040549E"/>
    <w:rsid w:val="0041190C"/>
    <w:rsid w:val="00412558"/>
    <w:rsid w:val="0041663C"/>
    <w:rsid w:val="00417D72"/>
    <w:rsid w:val="004207B8"/>
    <w:rsid w:val="00420950"/>
    <w:rsid w:val="00420C53"/>
    <w:rsid w:val="00424ECD"/>
    <w:rsid w:val="004266BF"/>
    <w:rsid w:val="00426A81"/>
    <w:rsid w:val="004320F0"/>
    <w:rsid w:val="00434619"/>
    <w:rsid w:val="00436416"/>
    <w:rsid w:val="00440FED"/>
    <w:rsid w:val="00451154"/>
    <w:rsid w:val="00451655"/>
    <w:rsid w:val="00451E24"/>
    <w:rsid w:val="00453560"/>
    <w:rsid w:val="00453819"/>
    <w:rsid w:val="004544D7"/>
    <w:rsid w:val="00456B29"/>
    <w:rsid w:val="00457704"/>
    <w:rsid w:val="00460D76"/>
    <w:rsid w:val="00463332"/>
    <w:rsid w:val="00464AC7"/>
    <w:rsid w:val="0046584A"/>
    <w:rsid w:val="004815FC"/>
    <w:rsid w:val="00485284"/>
    <w:rsid w:val="00486953"/>
    <w:rsid w:val="00486E4C"/>
    <w:rsid w:val="00493A60"/>
    <w:rsid w:val="00495585"/>
    <w:rsid w:val="0049630F"/>
    <w:rsid w:val="004A02FA"/>
    <w:rsid w:val="004A643F"/>
    <w:rsid w:val="004A7095"/>
    <w:rsid w:val="004A7CD2"/>
    <w:rsid w:val="004B02A9"/>
    <w:rsid w:val="004B2D7E"/>
    <w:rsid w:val="004B5FB2"/>
    <w:rsid w:val="004B66AF"/>
    <w:rsid w:val="004C0990"/>
    <w:rsid w:val="004C1752"/>
    <w:rsid w:val="004C1F4D"/>
    <w:rsid w:val="004C36D4"/>
    <w:rsid w:val="004C55F4"/>
    <w:rsid w:val="004C5F57"/>
    <w:rsid w:val="004C6376"/>
    <w:rsid w:val="004C71F7"/>
    <w:rsid w:val="004C78D0"/>
    <w:rsid w:val="004D010A"/>
    <w:rsid w:val="004D063C"/>
    <w:rsid w:val="004D09F9"/>
    <w:rsid w:val="004D1B85"/>
    <w:rsid w:val="004D1E87"/>
    <w:rsid w:val="004D25BE"/>
    <w:rsid w:val="004D345C"/>
    <w:rsid w:val="004D3E38"/>
    <w:rsid w:val="004D4C79"/>
    <w:rsid w:val="004D6D2B"/>
    <w:rsid w:val="004D73AD"/>
    <w:rsid w:val="004E06C7"/>
    <w:rsid w:val="004E333D"/>
    <w:rsid w:val="004E5160"/>
    <w:rsid w:val="004E6838"/>
    <w:rsid w:val="004E701A"/>
    <w:rsid w:val="004F0268"/>
    <w:rsid w:val="004F02C7"/>
    <w:rsid w:val="004F2197"/>
    <w:rsid w:val="004F3897"/>
    <w:rsid w:val="004F4492"/>
    <w:rsid w:val="004F4512"/>
    <w:rsid w:val="004F49C7"/>
    <w:rsid w:val="004F59B0"/>
    <w:rsid w:val="004F5C14"/>
    <w:rsid w:val="00501FDB"/>
    <w:rsid w:val="005056B3"/>
    <w:rsid w:val="0051105C"/>
    <w:rsid w:val="005111DE"/>
    <w:rsid w:val="00512F51"/>
    <w:rsid w:val="0051300A"/>
    <w:rsid w:val="005134E2"/>
    <w:rsid w:val="005146E8"/>
    <w:rsid w:val="0051612E"/>
    <w:rsid w:val="00520D8D"/>
    <w:rsid w:val="00521457"/>
    <w:rsid w:val="00522ABC"/>
    <w:rsid w:val="0052518F"/>
    <w:rsid w:val="00525755"/>
    <w:rsid w:val="0053026C"/>
    <w:rsid w:val="00531EC5"/>
    <w:rsid w:val="005331AE"/>
    <w:rsid w:val="0053359D"/>
    <w:rsid w:val="00533A99"/>
    <w:rsid w:val="005354D9"/>
    <w:rsid w:val="005356FA"/>
    <w:rsid w:val="00537240"/>
    <w:rsid w:val="00537B96"/>
    <w:rsid w:val="00540743"/>
    <w:rsid w:val="0054162B"/>
    <w:rsid w:val="00541B43"/>
    <w:rsid w:val="00542023"/>
    <w:rsid w:val="0054293F"/>
    <w:rsid w:val="0054295E"/>
    <w:rsid w:val="00542A7B"/>
    <w:rsid w:val="00543E6D"/>
    <w:rsid w:val="005450A7"/>
    <w:rsid w:val="005460B2"/>
    <w:rsid w:val="00547A5D"/>
    <w:rsid w:val="00550726"/>
    <w:rsid w:val="0055429B"/>
    <w:rsid w:val="005557F2"/>
    <w:rsid w:val="00556A1D"/>
    <w:rsid w:val="00556A3B"/>
    <w:rsid w:val="00556E95"/>
    <w:rsid w:val="0056060A"/>
    <w:rsid w:val="0056099D"/>
    <w:rsid w:val="00560B77"/>
    <w:rsid w:val="005614DC"/>
    <w:rsid w:val="00562291"/>
    <w:rsid w:val="0056484B"/>
    <w:rsid w:val="00565A47"/>
    <w:rsid w:val="00566E67"/>
    <w:rsid w:val="005707A8"/>
    <w:rsid w:val="00570A1A"/>
    <w:rsid w:val="005733C4"/>
    <w:rsid w:val="0057470D"/>
    <w:rsid w:val="0058036C"/>
    <w:rsid w:val="005810C7"/>
    <w:rsid w:val="00581436"/>
    <w:rsid w:val="00581F07"/>
    <w:rsid w:val="00581FCB"/>
    <w:rsid w:val="00582EBB"/>
    <w:rsid w:val="00583DD3"/>
    <w:rsid w:val="005846A4"/>
    <w:rsid w:val="00584E54"/>
    <w:rsid w:val="00584F1B"/>
    <w:rsid w:val="00584F9C"/>
    <w:rsid w:val="00586067"/>
    <w:rsid w:val="00586ADF"/>
    <w:rsid w:val="00591342"/>
    <w:rsid w:val="00592B7F"/>
    <w:rsid w:val="00593654"/>
    <w:rsid w:val="005937C4"/>
    <w:rsid w:val="005950B3"/>
    <w:rsid w:val="005959E9"/>
    <w:rsid w:val="00596040"/>
    <w:rsid w:val="005A2525"/>
    <w:rsid w:val="005A3295"/>
    <w:rsid w:val="005A4504"/>
    <w:rsid w:val="005B1223"/>
    <w:rsid w:val="005B1B5D"/>
    <w:rsid w:val="005B2190"/>
    <w:rsid w:val="005B237F"/>
    <w:rsid w:val="005B2558"/>
    <w:rsid w:val="005B30D2"/>
    <w:rsid w:val="005B36DF"/>
    <w:rsid w:val="005B454D"/>
    <w:rsid w:val="005B4AAB"/>
    <w:rsid w:val="005B4B5B"/>
    <w:rsid w:val="005B5A46"/>
    <w:rsid w:val="005B76E1"/>
    <w:rsid w:val="005C018B"/>
    <w:rsid w:val="005C28FA"/>
    <w:rsid w:val="005C2F1F"/>
    <w:rsid w:val="005C3430"/>
    <w:rsid w:val="005C34C7"/>
    <w:rsid w:val="005C5AA5"/>
    <w:rsid w:val="005C60C8"/>
    <w:rsid w:val="005D0551"/>
    <w:rsid w:val="005D4E93"/>
    <w:rsid w:val="005D4F1A"/>
    <w:rsid w:val="005D5377"/>
    <w:rsid w:val="005E1665"/>
    <w:rsid w:val="005E3977"/>
    <w:rsid w:val="005E4B6B"/>
    <w:rsid w:val="005E540F"/>
    <w:rsid w:val="005E5B7E"/>
    <w:rsid w:val="005E7BE5"/>
    <w:rsid w:val="005F3541"/>
    <w:rsid w:val="005F684B"/>
    <w:rsid w:val="005F6C36"/>
    <w:rsid w:val="006014B3"/>
    <w:rsid w:val="00601B85"/>
    <w:rsid w:val="00603085"/>
    <w:rsid w:val="006145D8"/>
    <w:rsid w:val="00614A32"/>
    <w:rsid w:val="00617B6B"/>
    <w:rsid w:val="00621258"/>
    <w:rsid w:val="00621F1E"/>
    <w:rsid w:val="0062283F"/>
    <w:rsid w:val="00630D4F"/>
    <w:rsid w:val="00635266"/>
    <w:rsid w:val="006355FD"/>
    <w:rsid w:val="0064141E"/>
    <w:rsid w:val="0064244E"/>
    <w:rsid w:val="00643467"/>
    <w:rsid w:val="00644CB0"/>
    <w:rsid w:val="00646CCF"/>
    <w:rsid w:val="00646E59"/>
    <w:rsid w:val="00650AA2"/>
    <w:rsid w:val="00652042"/>
    <w:rsid w:val="00653FDD"/>
    <w:rsid w:val="00653FF6"/>
    <w:rsid w:val="00656104"/>
    <w:rsid w:val="00656402"/>
    <w:rsid w:val="00657357"/>
    <w:rsid w:val="00657FFE"/>
    <w:rsid w:val="00662DBA"/>
    <w:rsid w:val="00664477"/>
    <w:rsid w:val="00664BF1"/>
    <w:rsid w:val="00664FB3"/>
    <w:rsid w:val="00665D14"/>
    <w:rsid w:val="00667B8E"/>
    <w:rsid w:val="00670F61"/>
    <w:rsid w:val="006739BF"/>
    <w:rsid w:val="006761E5"/>
    <w:rsid w:val="00677358"/>
    <w:rsid w:val="00680AFD"/>
    <w:rsid w:val="006818A6"/>
    <w:rsid w:val="00681EE4"/>
    <w:rsid w:val="00682D6E"/>
    <w:rsid w:val="0068577A"/>
    <w:rsid w:val="006858A6"/>
    <w:rsid w:val="006873D6"/>
    <w:rsid w:val="006876B6"/>
    <w:rsid w:val="006925AA"/>
    <w:rsid w:val="006948A6"/>
    <w:rsid w:val="00697CD0"/>
    <w:rsid w:val="006A1563"/>
    <w:rsid w:val="006A1AF5"/>
    <w:rsid w:val="006A6B1C"/>
    <w:rsid w:val="006A7B62"/>
    <w:rsid w:val="006B02B9"/>
    <w:rsid w:val="006B35F5"/>
    <w:rsid w:val="006B46B1"/>
    <w:rsid w:val="006B488A"/>
    <w:rsid w:val="006B4B59"/>
    <w:rsid w:val="006B6287"/>
    <w:rsid w:val="006C1163"/>
    <w:rsid w:val="006C1CF9"/>
    <w:rsid w:val="006C419A"/>
    <w:rsid w:val="006C46D0"/>
    <w:rsid w:val="006C5B6F"/>
    <w:rsid w:val="006C6310"/>
    <w:rsid w:val="006C6ABE"/>
    <w:rsid w:val="006C6D7D"/>
    <w:rsid w:val="006D116A"/>
    <w:rsid w:val="006D44ED"/>
    <w:rsid w:val="006E0F2B"/>
    <w:rsid w:val="006E37D4"/>
    <w:rsid w:val="006E4130"/>
    <w:rsid w:val="006E6CE6"/>
    <w:rsid w:val="006F28FB"/>
    <w:rsid w:val="006F4FBE"/>
    <w:rsid w:val="006F7539"/>
    <w:rsid w:val="006F77CB"/>
    <w:rsid w:val="00700FD8"/>
    <w:rsid w:val="00701ABC"/>
    <w:rsid w:val="00701E50"/>
    <w:rsid w:val="0070240F"/>
    <w:rsid w:val="007028FD"/>
    <w:rsid w:val="0070449D"/>
    <w:rsid w:val="00706099"/>
    <w:rsid w:val="007066D7"/>
    <w:rsid w:val="0071352F"/>
    <w:rsid w:val="00713A58"/>
    <w:rsid w:val="00713BFD"/>
    <w:rsid w:val="00714D83"/>
    <w:rsid w:val="00714DB4"/>
    <w:rsid w:val="00714ECD"/>
    <w:rsid w:val="0071594A"/>
    <w:rsid w:val="0071712A"/>
    <w:rsid w:val="00717C3B"/>
    <w:rsid w:val="00721BA0"/>
    <w:rsid w:val="00724013"/>
    <w:rsid w:val="00724CF6"/>
    <w:rsid w:val="007269F2"/>
    <w:rsid w:val="007277CA"/>
    <w:rsid w:val="00727D58"/>
    <w:rsid w:val="007309DA"/>
    <w:rsid w:val="00731FA7"/>
    <w:rsid w:val="00743354"/>
    <w:rsid w:val="00744DDD"/>
    <w:rsid w:val="00744F21"/>
    <w:rsid w:val="00745883"/>
    <w:rsid w:val="00747A5D"/>
    <w:rsid w:val="00750D8F"/>
    <w:rsid w:val="00752344"/>
    <w:rsid w:val="00752DFD"/>
    <w:rsid w:val="00755EF4"/>
    <w:rsid w:val="0075602C"/>
    <w:rsid w:val="00756E01"/>
    <w:rsid w:val="0076017A"/>
    <w:rsid w:val="00761191"/>
    <w:rsid w:val="00763406"/>
    <w:rsid w:val="00763598"/>
    <w:rsid w:val="007668C2"/>
    <w:rsid w:val="00767156"/>
    <w:rsid w:val="0077085F"/>
    <w:rsid w:val="00771DB8"/>
    <w:rsid w:val="007721EF"/>
    <w:rsid w:val="00773FAE"/>
    <w:rsid w:val="00774A3E"/>
    <w:rsid w:val="00775CF1"/>
    <w:rsid w:val="00782386"/>
    <w:rsid w:val="0078482A"/>
    <w:rsid w:val="00784A61"/>
    <w:rsid w:val="00785714"/>
    <w:rsid w:val="00786BE9"/>
    <w:rsid w:val="0079244B"/>
    <w:rsid w:val="00793470"/>
    <w:rsid w:val="00793757"/>
    <w:rsid w:val="007A0A8B"/>
    <w:rsid w:val="007A36FD"/>
    <w:rsid w:val="007B2A75"/>
    <w:rsid w:val="007B49DE"/>
    <w:rsid w:val="007C555C"/>
    <w:rsid w:val="007D0DBE"/>
    <w:rsid w:val="007D19DC"/>
    <w:rsid w:val="007D339A"/>
    <w:rsid w:val="007D3475"/>
    <w:rsid w:val="007D4032"/>
    <w:rsid w:val="007D6394"/>
    <w:rsid w:val="007D76D3"/>
    <w:rsid w:val="007E0531"/>
    <w:rsid w:val="007E12FF"/>
    <w:rsid w:val="007F09F2"/>
    <w:rsid w:val="007F2EA2"/>
    <w:rsid w:val="007F4A7C"/>
    <w:rsid w:val="007F5718"/>
    <w:rsid w:val="007F5A00"/>
    <w:rsid w:val="007F697D"/>
    <w:rsid w:val="007F7EDC"/>
    <w:rsid w:val="00802B33"/>
    <w:rsid w:val="00803F4C"/>
    <w:rsid w:val="008068A5"/>
    <w:rsid w:val="00807087"/>
    <w:rsid w:val="00807610"/>
    <w:rsid w:val="00807657"/>
    <w:rsid w:val="0081194B"/>
    <w:rsid w:val="00817CFA"/>
    <w:rsid w:val="00822692"/>
    <w:rsid w:val="008228A7"/>
    <w:rsid w:val="00823037"/>
    <w:rsid w:val="00823637"/>
    <w:rsid w:val="008244BA"/>
    <w:rsid w:val="00824563"/>
    <w:rsid w:val="00826980"/>
    <w:rsid w:val="008272E9"/>
    <w:rsid w:val="00827808"/>
    <w:rsid w:val="008304E2"/>
    <w:rsid w:val="00831D6D"/>
    <w:rsid w:val="00833A77"/>
    <w:rsid w:val="00834C0A"/>
    <w:rsid w:val="00834D96"/>
    <w:rsid w:val="00834E2C"/>
    <w:rsid w:val="00836B10"/>
    <w:rsid w:val="00837C4A"/>
    <w:rsid w:val="0084019F"/>
    <w:rsid w:val="008401BC"/>
    <w:rsid w:val="0084044C"/>
    <w:rsid w:val="00840FBE"/>
    <w:rsid w:val="008417BB"/>
    <w:rsid w:val="00841EA0"/>
    <w:rsid w:val="00843B1A"/>
    <w:rsid w:val="00844365"/>
    <w:rsid w:val="00845E5C"/>
    <w:rsid w:val="00846524"/>
    <w:rsid w:val="00847061"/>
    <w:rsid w:val="008475DE"/>
    <w:rsid w:val="008500E2"/>
    <w:rsid w:val="0085374A"/>
    <w:rsid w:val="008573AA"/>
    <w:rsid w:val="00860EB4"/>
    <w:rsid w:val="00860FCA"/>
    <w:rsid w:val="00861BB7"/>
    <w:rsid w:val="008624C2"/>
    <w:rsid w:val="00862BE8"/>
    <w:rsid w:val="00863316"/>
    <w:rsid w:val="008637F5"/>
    <w:rsid w:val="00870C1C"/>
    <w:rsid w:val="00874126"/>
    <w:rsid w:val="00874596"/>
    <w:rsid w:val="00874642"/>
    <w:rsid w:val="00874CDD"/>
    <w:rsid w:val="00875136"/>
    <w:rsid w:val="0087587D"/>
    <w:rsid w:val="00875B7B"/>
    <w:rsid w:val="00877C36"/>
    <w:rsid w:val="00880BE3"/>
    <w:rsid w:val="00881360"/>
    <w:rsid w:val="008853EB"/>
    <w:rsid w:val="00885710"/>
    <w:rsid w:val="008868EB"/>
    <w:rsid w:val="0088720B"/>
    <w:rsid w:val="0088733F"/>
    <w:rsid w:val="00890398"/>
    <w:rsid w:val="00890ECA"/>
    <w:rsid w:val="008923F8"/>
    <w:rsid w:val="008971EB"/>
    <w:rsid w:val="008A4EC2"/>
    <w:rsid w:val="008A5411"/>
    <w:rsid w:val="008A66F2"/>
    <w:rsid w:val="008A774D"/>
    <w:rsid w:val="008B0F80"/>
    <w:rsid w:val="008B4E43"/>
    <w:rsid w:val="008B57F7"/>
    <w:rsid w:val="008C1690"/>
    <w:rsid w:val="008C2AB0"/>
    <w:rsid w:val="008C2CCA"/>
    <w:rsid w:val="008C53B9"/>
    <w:rsid w:val="008C6098"/>
    <w:rsid w:val="008C6384"/>
    <w:rsid w:val="008D083D"/>
    <w:rsid w:val="008D0C4F"/>
    <w:rsid w:val="008D123A"/>
    <w:rsid w:val="008D1274"/>
    <w:rsid w:val="008D32AB"/>
    <w:rsid w:val="008D37BF"/>
    <w:rsid w:val="008D70F7"/>
    <w:rsid w:val="008D7E8F"/>
    <w:rsid w:val="008E4535"/>
    <w:rsid w:val="008E58E4"/>
    <w:rsid w:val="008E64DF"/>
    <w:rsid w:val="008E65E4"/>
    <w:rsid w:val="008E6A3F"/>
    <w:rsid w:val="008E727D"/>
    <w:rsid w:val="008F0DC3"/>
    <w:rsid w:val="008F10BB"/>
    <w:rsid w:val="008F163A"/>
    <w:rsid w:val="008F22A4"/>
    <w:rsid w:val="008F25F1"/>
    <w:rsid w:val="008F3B5D"/>
    <w:rsid w:val="008F618E"/>
    <w:rsid w:val="009008BB"/>
    <w:rsid w:val="0090351D"/>
    <w:rsid w:val="009055CA"/>
    <w:rsid w:val="00906417"/>
    <w:rsid w:val="009146C0"/>
    <w:rsid w:val="00917888"/>
    <w:rsid w:val="009217BF"/>
    <w:rsid w:val="00921824"/>
    <w:rsid w:val="00923244"/>
    <w:rsid w:val="00923768"/>
    <w:rsid w:val="00925995"/>
    <w:rsid w:val="00926A06"/>
    <w:rsid w:val="00927AB2"/>
    <w:rsid w:val="00930763"/>
    <w:rsid w:val="009309B6"/>
    <w:rsid w:val="0093229D"/>
    <w:rsid w:val="00934817"/>
    <w:rsid w:val="00935424"/>
    <w:rsid w:val="00936747"/>
    <w:rsid w:val="00937065"/>
    <w:rsid w:val="0094216B"/>
    <w:rsid w:val="0094217B"/>
    <w:rsid w:val="009432C8"/>
    <w:rsid w:val="0094498B"/>
    <w:rsid w:val="00946657"/>
    <w:rsid w:val="00947781"/>
    <w:rsid w:val="00947969"/>
    <w:rsid w:val="00951E5B"/>
    <w:rsid w:val="009541F3"/>
    <w:rsid w:val="00957F87"/>
    <w:rsid w:val="0096086C"/>
    <w:rsid w:val="0096174A"/>
    <w:rsid w:val="00962EA9"/>
    <w:rsid w:val="00963E2A"/>
    <w:rsid w:val="009641A3"/>
    <w:rsid w:val="00964663"/>
    <w:rsid w:val="00965DAF"/>
    <w:rsid w:val="00966F17"/>
    <w:rsid w:val="00971DFE"/>
    <w:rsid w:val="009726C2"/>
    <w:rsid w:val="009752D0"/>
    <w:rsid w:val="00975A31"/>
    <w:rsid w:val="00975D28"/>
    <w:rsid w:val="00976C28"/>
    <w:rsid w:val="00980AED"/>
    <w:rsid w:val="0098149E"/>
    <w:rsid w:val="0098526B"/>
    <w:rsid w:val="00985DC7"/>
    <w:rsid w:val="00986642"/>
    <w:rsid w:val="009878CF"/>
    <w:rsid w:val="009905D4"/>
    <w:rsid w:val="00990637"/>
    <w:rsid w:val="009908D7"/>
    <w:rsid w:val="0099284A"/>
    <w:rsid w:val="00994493"/>
    <w:rsid w:val="0099627C"/>
    <w:rsid w:val="009964C6"/>
    <w:rsid w:val="009A2612"/>
    <w:rsid w:val="009A3531"/>
    <w:rsid w:val="009A5A2A"/>
    <w:rsid w:val="009A5ED0"/>
    <w:rsid w:val="009B03D3"/>
    <w:rsid w:val="009B1FBF"/>
    <w:rsid w:val="009B2FCA"/>
    <w:rsid w:val="009B3972"/>
    <w:rsid w:val="009B3DE1"/>
    <w:rsid w:val="009B73EF"/>
    <w:rsid w:val="009C1984"/>
    <w:rsid w:val="009C1CA9"/>
    <w:rsid w:val="009C380A"/>
    <w:rsid w:val="009C386F"/>
    <w:rsid w:val="009C391C"/>
    <w:rsid w:val="009C5C06"/>
    <w:rsid w:val="009C6495"/>
    <w:rsid w:val="009C7AE5"/>
    <w:rsid w:val="009D0AE5"/>
    <w:rsid w:val="009D12DC"/>
    <w:rsid w:val="009D1DF8"/>
    <w:rsid w:val="009D3720"/>
    <w:rsid w:val="009D39D4"/>
    <w:rsid w:val="009D4766"/>
    <w:rsid w:val="009E0E53"/>
    <w:rsid w:val="009E1278"/>
    <w:rsid w:val="009E14D3"/>
    <w:rsid w:val="009E29FB"/>
    <w:rsid w:val="009E2DF9"/>
    <w:rsid w:val="009E4203"/>
    <w:rsid w:val="009E67D5"/>
    <w:rsid w:val="009E77D0"/>
    <w:rsid w:val="009F0772"/>
    <w:rsid w:val="009F08CF"/>
    <w:rsid w:val="009F0C2E"/>
    <w:rsid w:val="009F19DF"/>
    <w:rsid w:val="009F313A"/>
    <w:rsid w:val="009F4506"/>
    <w:rsid w:val="009F5AF5"/>
    <w:rsid w:val="009F6A4E"/>
    <w:rsid w:val="009F7DB0"/>
    <w:rsid w:val="009F7E36"/>
    <w:rsid w:val="00A01F67"/>
    <w:rsid w:val="00A0245F"/>
    <w:rsid w:val="00A02D73"/>
    <w:rsid w:val="00A04A15"/>
    <w:rsid w:val="00A0642D"/>
    <w:rsid w:val="00A112E5"/>
    <w:rsid w:val="00A12DB8"/>
    <w:rsid w:val="00A14B0D"/>
    <w:rsid w:val="00A20F84"/>
    <w:rsid w:val="00A24AB5"/>
    <w:rsid w:val="00A30F13"/>
    <w:rsid w:val="00A316F8"/>
    <w:rsid w:val="00A3317B"/>
    <w:rsid w:val="00A33258"/>
    <w:rsid w:val="00A34DB8"/>
    <w:rsid w:val="00A3563D"/>
    <w:rsid w:val="00A36FF6"/>
    <w:rsid w:val="00A378A7"/>
    <w:rsid w:val="00A379EC"/>
    <w:rsid w:val="00A40EC2"/>
    <w:rsid w:val="00A43828"/>
    <w:rsid w:val="00A43D1D"/>
    <w:rsid w:val="00A4477C"/>
    <w:rsid w:val="00A44BF1"/>
    <w:rsid w:val="00A44C8D"/>
    <w:rsid w:val="00A45A44"/>
    <w:rsid w:val="00A45E4D"/>
    <w:rsid w:val="00A46018"/>
    <w:rsid w:val="00A50748"/>
    <w:rsid w:val="00A50AD3"/>
    <w:rsid w:val="00A5186F"/>
    <w:rsid w:val="00A51A2B"/>
    <w:rsid w:val="00A51AD7"/>
    <w:rsid w:val="00A51C0F"/>
    <w:rsid w:val="00A57356"/>
    <w:rsid w:val="00A57FD7"/>
    <w:rsid w:val="00A62DB4"/>
    <w:rsid w:val="00A64208"/>
    <w:rsid w:val="00A65062"/>
    <w:rsid w:val="00A67F8D"/>
    <w:rsid w:val="00A70781"/>
    <w:rsid w:val="00A707CB"/>
    <w:rsid w:val="00A730AF"/>
    <w:rsid w:val="00A733CB"/>
    <w:rsid w:val="00A7407F"/>
    <w:rsid w:val="00A742DD"/>
    <w:rsid w:val="00A74F77"/>
    <w:rsid w:val="00A7579F"/>
    <w:rsid w:val="00A76B1F"/>
    <w:rsid w:val="00A804D2"/>
    <w:rsid w:val="00A82110"/>
    <w:rsid w:val="00A82971"/>
    <w:rsid w:val="00A82CE0"/>
    <w:rsid w:val="00A84C8E"/>
    <w:rsid w:val="00A93BFB"/>
    <w:rsid w:val="00A95295"/>
    <w:rsid w:val="00A953CD"/>
    <w:rsid w:val="00A9543F"/>
    <w:rsid w:val="00A960FB"/>
    <w:rsid w:val="00A97E71"/>
    <w:rsid w:val="00AA16A7"/>
    <w:rsid w:val="00AA1CA0"/>
    <w:rsid w:val="00AA7372"/>
    <w:rsid w:val="00AB01B8"/>
    <w:rsid w:val="00AB1D04"/>
    <w:rsid w:val="00AB1F6D"/>
    <w:rsid w:val="00AB26EA"/>
    <w:rsid w:val="00AB49AB"/>
    <w:rsid w:val="00AB5360"/>
    <w:rsid w:val="00AB5814"/>
    <w:rsid w:val="00AB5A11"/>
    <w:rsid w:val="00AB66AA"/>
    <w:rsid w:val="00AB7124"/>
    <w:rsid w:val="00AC2A6F"/>
    <w:rsid w:val="00AC3D72"/>
    <w:rsid w:val="00AC3FA6"/>
    <w:rsid w:val="00AD2D05"/>
    <w:rsid w:val="00AD4F40"/>
    <w:rsid w:val="00AD75BF"/>
    <w:rsid w:val="00AE4374"/>
    <w:rsid w:val="00AE548E"/>
    <w:rsid w:val="00AE607A"/>
    <w:rsid w:val="00AE669E"/>
    <w:rsid w:val="00AE7309"/>
    <w:rsid w:val="00AF0466"/>
    <w:rsid w:val="00AF3FF0"/>
    <w:rsid w:val="00AF4567"/>
    <w:rsid w:val="00AF5CAC"/>
    <w:rsid w:val="00AF64B7"/>
    <w:rsid w:val="00B019D0"/>
    <w:rsid w:val="00B03E8B"/>
    <w:rsid w:val="00B04D76"/>
    <w:rsid w:val="00B07B36"/>
    <w:rsid w:val="00B10710"/>
    <w:rsid w:val="00B11721"/>
    <w:rsid w:val="00B130B9"/>
    <w:rsid w:val="00B13509"/>
    <w:rsid w:val="00B14517"/>
    <w:rsid w:val="00B1681D"/>
    <w:rsid w:val="00B17C3B"/>
    <w:rsid w:val="00B20BBF"/>
    <w:rsid w:val="00B220F1"/>
    <w:rsid w:val="00B24669"/>
    <w:rsid w:val="00B25E54"/>
    <w:rsid w:val="00B2606E"/>
    <w:rsid w:val="00B260B2"/>
    <w:rsid w:val="00B26845"/>
    <w:rsid w:val="00B268E3"/>
    <w:rsid w:val="00B273BE"/>
    <w:rsid w:val="00B303DB"/>
    <w:rsid w:val="00B30774"/>
    <w:rsid w:val="00B32481"/>
    <w:rsid w:val="00B339F8"/>
    <w:rsid w:val="00B3462D"/>
    <w:rsid w:val="00B35942"/>
    <w:rsid w:val="00B37CEA"/>
    <w:rsid w:val="00B41602"/>
    <w:rsid w:val="00B41B9B"/>
    <w:rsid w:val="00B430D6"/>
    <w:rsid w:val="00B46D94"/>
    <w:rsid w:val="00B50FD2"/>
    <w:rsid w:val="00B52748"/>
    <w:rsid w:val="00B53FBA"/>
    <w:rsid w:val="00B542DF"/>
    <w:rsid w:val="00B55383"/>
    <w:rsid w:val="00B56677"/>
    <w:rsid w:val="00B56B87"/>
    <w:rsid w:val="00B56D8F"/>
    <w:rsid w:val="00B60D81"/>
    <w:rsid w:val="00B66DDC"/>
    <w:rsid w:val="00B67256"/>
    <w:rsid w:val="00B67A29"/>
    <w:rsid w:val="00B70043"/>
    <w:rsid w:val="00B740C6"/>
    <w:rsid w:val="00B74681"/>
    <w:rsid w:val="00B80D10"/>
    <w:rsid w:val="00B85F7E"/>
    <w:rsid w:val="00B86651"/>
    <w:rsid w:val="00B904F9"/>
    <w:rsid w:val="00B905E7"/>
    <w:rsid w:val="00B90E60"/>
    <w:rsid w:val="00B91E8E"/>
    <w:rsid w:val="00B9325A"/>
    <w:rsid w:val="00B93298"/>
    <w:rsid w:val="00B94741"/>
    <w:rsid w:val="00B94AC9"/>
    <w:rsid w:val="00BA0923"/>
    <w:rsid w:val="00BA3525"/>
    <w:rsid w:val="00BA5E11"/>
    <w:rsid w:val="00BA6698"/>
    <w:rsid w:val="00BB16E0"/>
    <w:rsid w:val="00BB4BCF"/>
    <w:rsid w:val="00BB771F"/>
    <w:rsid w:val="00BC02EA"/>
    <w:rsid w:val="00BC1AEE"/>
    <w:rsid w:val="00BC3666"/>
    <w:rsid w:val="00BC6BCA"/>
    <w:rsid w:val="00BC7EAE"/>
    <w:rsid w:val="00BD00D1"/>
    <w:rsid w:val="00BD1D59"/>
    <w:rsid w:val="00BD285D"/>
    <w:rsid w:val="00BD39F3"/>
    <w:rsid w:val="00BD4174"/>
    <w:rsid w:val="00BD4A9E"/>
    <w:rsid w:val="00BD62F3"/>
    <w:rsid w:val="00BD7583"/>
    <w:rsid w:val="00BE177A"/>
    <w:rsid w:val="00BE20EE"/>
    <w:rsid w:val="00BE2C49"/>
    <w:rsid w:val="00BE3CC7"/>
    <w:rsid w:val="00BE4D44"/>
    <w:rsid w:val="00BE6978"/>
    <w:rsid w:val="00BE7183"/>
    <w:rsid w:val="00BE783D"/>
    <w:rsid w:val="00BF1543"/>
    <w:rsid w:val="00BF1ABE"/>
    <w:rsid w:val="00BF2F5D"/>
    <w:rsid w:val="00BF4DA5"/>
    <w:rsid w:val="00BF4F6D"/>
    <w:rsid w:val="00BF5E27"/>
    <w:rsid w:val="00C00537"/>
    <w:rsid w:val="00C0112A"/>
    <w:rsid w:val="00C03DA9"/>
    <w:rsid w:val="00C03F1D"/>
    <w:rsid w:val="00C07438"/>
    <w:rsid w:val="00C10123"/>
    <w:rsid w:val="00C110C1"/>
    <w:rsid w:val="00C11E7E"/>
    <w:rsid w:val="00C14DF2"/>
    <w:rsid w:val="00C16F7F"/>
    <w:rsid w:val="00C26140"/>
    <w:rsid w:val="00C27445"/>
    <w:rsid w:val="00C27C9E"/>
    <w:rsid w:val="00C303FB"/>
    <w:rsid w:val="00C32633"/>
    <w:rsid w:val="00C33B7A"/>
    <w:rsid w:val="00C3412E"/>
    <w:rsid w:val="00C400FC"/>
    <w:rsid w:val="00C40A73"/>
    <w:rsid w:val="00C43111"/>
    <w:rsid w:val="00C444EA"/>
    <w:rsid w:val="00C451CE"/>
    <w:rsid w:val="00C46B6A"/>
    <w:rsid w:val="00C47A3D"/>
    <w:rsid w:val="00C53111"/>
    <w:rsid w:val="00C53855"/>
    <w:rsid w:val="00C54712"/>
    <w:rsid w:val="00C552AF"/>
    <w:rsid w:val="00C55366"/>
    <w:rsid w:val="00C55698"/>
    <w:rsid w:val="00C570D3"/>
    <w:rsid w:val="00C60F7B"/>
    <w:rsid w:val="00C63FC4"/>
    <w:rsid w:val="00C643B8"/>
    <w:rsid w:val="00C66AC6"/>
    <w:rsid w:val="00C66F14"/>
    <w:rsid w:val="00C67F60"/>
    <w:rsid w:val="00C70D61"/>
    <w:rsid w:val="00C71F54"/>
    <w:rsid w:val="00C81B99"/>
    <w:rsid w:val="00C86BB0"/>
    <w:rsid w:val="00C92900"/>
    <w:rsid w:val="00C94ACF"/>
    <w:rsid w:val="00C9532E"/>
    <w:rsid w:val="00CA3BCC"/>
    <w:rsid w:val="00CA7840"/>
    <w:rsid w:val="00CB1054"/>
    <w:rsid w:val="00CB1410"/>
    <w:rsid w:val="00CB3209"/>
    <w:rsid w:val="00CB3995"/>
    <w:rsid w:val="00CB3F79"/>
    <w:rsid w:val="00CB6CAB"/>
    <w:rsid w:val="00CC19C5"/>
    <w:rsid w:val="00CC1E10"/>
    <w:rsid w:val="00CC2F30"/>
    <w:rsid w:val="00CC3263"/>
    <w:rsid w:val="00CC44B9"/>
    <w:rsid w:val="00CC4597"/>
    <w:rsid w:val="00CC7517"/>
    <w:rsid w:val="00CD1C1B"/>
    <w:rsid w:val="00CD26B1"/>
    <w:rsid w:val="00CD2A30"/>
    <w:rsid w:val="00CD49BC"/>
    <w:rsid w:val="00CD4B55"/>
    <w:rsid w:val="00CE1C43"/>
    <w:rsid w:val="00CE2729"/>
    <w:rsid w:val="00CE32E2"/>
    <w:rsid w:val="00CE34CB"/>
    <w:rsid w:val="00CE4F2F"/>
    <w:rsid w:val="00CE5F22"/>
    <w:rsid w:val="00CE69F1"/>
    <w:rsid w:val="00CF01AF"/>
    <w:rsid w:val="00CF1041"/>
    <w:rsid w:val="00CF1360"/>
    <w:rsid w:val="00CF27E4"/>
    <w:rsid w:val="00CF2B93"/>
    <w:rsid w:val="00CF2F13"/>
    <w:rsid w:val="00CF4AD0"/>
    <w:rsid w:val="00CF503A"/>
    <w:rsid w:val="00CF56A4"/>
    <w:rsid w:val="00CF5F9A"/>
    <w:rsid w:val="00CF66F7"/>
    <w:rsid w:val="00CF70D5"/>
    <w:rsid w:val="00CF713B"/>
    <w:rsid w:val="00D01DBF"/>
    <w:rsid w:val="00D035F8"/>
    <w:rsid w:val="00D046D5"/>
    <w:rsid w:val="00D04A7F"/>
    <w:rsid w:val="00D05036"/>
    <w:rsid w:val="00D05C1A"/>
    <w:rsid w:val="00D07436"/>
    <w:rsid w:val="00D11BB5"/>
    <w:rsid w:val="00D12588"/>
    <w:rsid w:val="00D13C29"/>
    <w:rsid w:val="00D13EBD"/>
    <w:rsid w:val="00D146F8"/>
    <w:rsid w:val="00D147C9"/>
    <w:rsid w:val="00D17370"/>
    <w:rsid w:val="00D2064F"/>
    <w:rsid w:val="00D22A26"/>
    <w:rsid w:val="00D23432"/>
    <w:rsid w:val="00D25B34"/>
    <w:rsid w:val="00D2693A"/>
    <w:rsid w:val="00D27F84"/>
    <w:rsid w:val="00D32B73"/>
    <w:rsid w:val="00D33CE8"/>
    <w:rsid w:val="00D3557F"/>
    <w:rsid w:val="00D35F9A"/>
    <w:rsid w:val="00D36947"/>
    <w:rsid w:val="00D3715E"/>
    <w:rsid w:val="00D37F74"/>
    <w:rsid w:val="00D41278"/>
    <w:rsid w:val="00D43541"/>
    <w:rsid w:val="00D43A84"/>
    <w:rsid w:val="00D44384"/>
    <w:rsid w:val="00D45321"/>
    <w:rsid w:val="00D4579E"/>
    <w:rsid w:val="00D460DE"/>
    <w:rsid w:val="00D46976"/>
    <w:rsid w:val="00D46D2C"/>
    <w:rsid w:val="00D46EC2"/>
    <w:rsid w:val="00D52A08"/>
    <w:rsid w:val="00D551D7"/>
    <w:rsid w:val="00D57638"/>
    <w:rsid w:val="00D579EA"/>
    <w:rsid w:val="00D57F5B"/>
    <w:rsid w:val="00D61A46"/>
    <w:rsid w:val="00D64149"/>
    <w:rsid w:val="00D648DF"/>
    <w:rsid w:val="00D64EB5"/>
    <w:rsid w:val="00D66CC1"/>
    <w:rsid w:val="00D70451"/>
    <w:rsid w:val="00D70749"/>
    <w:rsid w:val="00D71429"/>
    <w:rsid w:val="00D71FE5"/>
    <w:rsid w:val="00D72AA8"/>
    <w:rsid w:val="00D72B62"/>
    <w:rsid w:val="00D73BB5"/>
    <w:rsid w:val="00D77C6B"/>
    <w:rsid w:val="00D83597"/>
    <w:rsid w:val="00D839A8"/>
    <w:rsid w:val="00D83CE4"/>
    <w:rsid w:val="00D84C53"/>
    <w:rsid w:val="00D85555"/>
    <w:rsid w:val="00D8557E"/>
    <w:rsid w:val="00D85E68"/>
    <w:rsid w:val="00D93E7E"/>
    <w:rsid w:val="00D946EB"/>
    <w:rsid w:val="00D95489"/>
    <w:rsid w:val="00D97F8D"/>
    <w:rsid w:val="00DA0AB6"/>
    <w:rsid w:val="00DA0F18"/>
    <w:rsid w:val="00DA1AE6"/>
    <w:rsid w:val="00DA3002"/>
    <w:rsid w:val="00DB011E"/>
    <w:rsid w:val="00DB0951"/>
    <w:rsid w:val="00DB0BEC"/>
    <w:rsid w:val="00DB470D"/>
    <w:rsid w:val="00DC172A"/>
    <w:rsid w:val="00DC341C"/>
    <w:rsid w:val="00DC4B31"/>
    <w:rsid w:val="00DC5164"/>
    <w:rsid w:val="00DC5DC8"/>
    <w:rsid w:val="00DC6D4E"/>
    <w:rsid w:val="00DC7CD5"/>
    <w:rsid w:val="00DD19C8"/>
    <w:rsid w:val="00DD5073"/>
    <w:rsid w:val="00DD62F4"/>
    <w:rsid w:val="00DD7297"/>
    <w:rsid w:val="00DE14A6"/>
    <w:rsid w:val="00DE3DC3"/>
    <w:rsid w:val="00DE5B10"/>
    <w:rsid w:val="00DE6962"/>
    <w:rsid w:val="00DF04B5"/>
    <w:rsid w:val="00DF11D1"/>
    <w:rsid w:val="00DF2D72"/>
    <w:rsid w:val="00DF4D1B"/>
    <w:rsid w:val="00DF5789"/>
    <w:rsid w:val="00DF7569"/>
    <w:rsid w:val="00E00E82"/>
    <w:rsid w:val="00E02E08"/>
    <w:rsid w:val="00E05ED1"/>
    <w:rsid w:val="00E064EB"/>
    <w:rsid w:val="00E0651C"/>
    <w:rsid w:val="00E065E8"/>
    <w:rsid w:val="00E06F7C"/>
    <w:rsid w:val="00E10A31"/>
    <w:rsid w:val="00E129E6"/>
    <w:rsid w:val="00E12EAA"/>
    <w:rsid w:val="00E13489"/>
    <w:rsid w:val="00E14A71"/>
    <w:rsid w:val="00E14EB4"/>
    <w:rsid w:val="00E21D8B"/>
    <w:rsid w:val="00E24E9B"/>
    <w:rsid w:val="00E25F49"/>
    <w:rsid w:val="00E3027F"/>
    <w:rsid w:val="00E30C2D"/>
    <w:rsid w:val="00E313EE"/>
    <w:rsid w:val="00E33C14"/>
    <w:rsid w:val="00E368E8"/>
    <w:rsid w:val="00E405D1"/>
    <w:rsid w:val="00E41B57"/>
    <w:rsid w:val="00E41C1C"/>
    <w:rsid w:val="00E43AD9"/>
    <w:rsid w:val="00E476CE"/>
    <w:rsid w:val="00E55964"/>
    <w:rsid w:val="00E64039"/>
    <w:rsid w:val="00E653AB"/>
    <w:rsid w:val="00E67983"/>
    <w:rsid w:val="00E67E6A"/>
    <w:rsid w:val="00E703BE"/>
    <w:rsid w:val="00E732ED"/>
    <w:rsid w:val="00E7352D"/>
    <w:rsid w:val="00E7468B"/>
    <w:rsid w:val="00E74D09"/>
    <w:rsid w:val="00E7562B"/>
    <w:rsid w:val="00E7580E"/>
    <w:rsid w:val="00E82792"/>
    <w:rsid w:val="00E86A68"/>
    <w:rsid w:val="00E8750F"/>
    <w:rsid w:val="00E87BFC"/>
    <w:rsid w:val="00E94190"/>
    <w:rsid w:val="00E94216"/>
    <w:rsid w:val="00E9491F"/>
    <w:rsid w:val="00E952E5"/>
    <w:rsid w:val="00EA14DB"/>
    <w:rsid w:val="00EA50A9"/>
    <w:rsid w:val="00EA7D99"/>
    <w:rsid w:val="00EB075D"/>
    <w:rsid w:val="00EB4C95"/>
    <w:rsid w:val="00EB55E9"/>
    <w:rsid w:val="00EB69AE"/>
    <w:rsid w:val="00EC1A69"/>
    <w:rsid w:val="00EC20B5"/>
    <w:rsid w:val="00EC33FF"/>
    <w:rsid w:val="00EC62C7"/>
    <w:rsid w:val="00EC72AF"/>
    <w:rsid w:val="00EC7B8E"/>
    <w:rsid w:val="00ED04F0"/>
    <w:rsid w:val="00ED1149"/>
    <w:rsid w:val="00ED303D"/>
    <w:rsid w:val="00ED3ACA"/>
    <w:rsid w:val="00ED4300"/>
    <w:rsid w:val="00ED4391"/>
    <w:rsid w:val="00ED5E1C"/>
    <w:rsid w:val="00EE32CB"/>
    <w:rsid w:val="00EE39E5"/>
    <w:rsid w:val="00EE3A51"/>
    <w:rsid w:val="00EE3BF0"/>
    <w:rsid w:val="00EF08DA"/>
    <w:rsid w:val="00EF3268"/>
    <w:rsid w:val="00EF411E"/>
    <w:rsid w:val="00EF42B3"/>
    <w:rsid w:val="00EF7E93"/>
    <w:rsid w:val="00F00DA4"/>
    <w:rsid w:val="00F0158B"/>
    <w:rsid w:val="00F04C19"/>
    <w:rsid w:val="00F06707"/>
    <w:rsid w:val="00F11588"/>
    <w:rsid w:val="00F13B13"/>
    <w:rsid w:val="00F14CD7"/>
    <w:rsid w:val="00F1753E"/>
    <w:rsid w:val="00F17869"/>
    <w:rsid w:val="00F21E85"/>
    <w:rsid w:val="00F23C2A"/>
    <w:rsid w:val="00F23F97"/>
    <w:rsid w:val="00F26D25"/>
    <w:rsid w:val="00F323B9"/>
    <w:rsid w:val="00F371E9"/>
    <w:rsid w:val="00F37658"/>
    <w:rsid w:val="00F37863"/>
    <w:rsid w:val="00F37912"/>
    <w:rsid w:val="00F4147C"/>
    <w:rsid w:val="00F42983"/>
    <w:rsid w:val="00F42FF9"/>
    <w:rsid w:val="00F432BB"/>
    <w:rsid w:val="00F44648"/>
    <w:rsid w:val="00F45549"/>
    <w:rsid w:val="00F459BD"/>
    <w:rsid w:val="00F45E61"/>
    <w:rsid w:val="00F462D9"/>
    <w:rsid w:val="00F4711F"/>
    <w:rsid w:val="00F47C06"/>
    <w:rsid w:val="00F522A4"/>
    <w:rsid w:val="00F5239B"/>
    <w:rsid w:val="00F545FC"/>
    <w:rsid w:val="00F62638"/>
    <w:rsid w:val="00F62BF3"/>
    <w:rsid w:val="00F6699A"/>
    <w:rsid w:val="00F66CB4"/>
    <w:rsid w:val="00F678C9"/>
    <w:rsid w:val="00F70A4F"/>
    <w:rsid w:val="00F723B3"/>
    <w:rsid w:val="00F72D43"/>
    <w:rsid w:val="00F74DC4"/>
    <w:rsid w:val="00F75A41"/>
    <w:rsid w:val="00F75A50"/>
    <w:rsid w:val="00F77DF6"/>
    <w:rsid w:val="00F80CCC"/>
    <w:rsid w:val="00F824C0"/>
    <w:rsid w:val="00F83339"/>
    <w:rsid w:val="00F8360C"/>
    <w:rsid w:val="00F83810"/>
    <w:rsid w:val="00F84DDD"/>
    <w:rsid w:val="00F84F5D"/>
    <w:rsid w:val="00F86280"/>
    <w:rsid w:val="00F91D19"/>
    <w:rsid w:val="00F9293B"/>
    <w:rsid w:val="00F92EFE"/>
    <w:rsid w:val="00F92F02"/>
    <w:rsid w:val="00F92F88"/>
    <w:rsid w:val="00F934C2"/>
    <w:rsid w:val="00F93A26"/>
    <w:rsid w:val="00F95635"/>
    <w:rsid w:val="00F97854"/>
    <w:rsid w:val="00F97DE3"/>
    <w:rsid w:val="00FA212B"/>
    <w:rsid w:val="00FA2D1A"/>
    <w:rsid w:val="00FA3492"/>
    <w:rsid w:val="00FA41DF"/>
    <w:rsid w:val="00FA4F6B"/>
    <w:rsid w:val="00FA5A4E"/>
    <w:rsid w:val="00FA5A77"/>
    <w:rsid w:val="00FA5EB9"/>
    <w:rsid w:val="00FA6CA2"/>
    <w:rsid w:val="00FB2047"/>
    <w:rsid w:val="00FB3137"/>
    <w:rsid w:val="00FB340F"/>
    <w:rsid w:val="00FB3860"/>
    <w:rsid w:val="00FB6BF4"/>
    <w:rsid w:val="00FB6D0A"/>
    <w:rsid w:val="00FB74C9"/>
    <w:rsid w:val="00FC1C06"/>
    <w:rsid w:val="00FC2875"/>
    <w:rsid w:val="00FC3C55"/>
    <w:rsid w:val="00FC40C9"/>
    <w:rsid w:val="00FC65CE"/>
    <w:rsid w:val="00FC7830"/>
    <w:rsid w:val="00FC7E82"/>
    <w:rsid w:val="00FD052C"/>
    <w:rsid w:val="00FD18C4"/>
    <w:rsid w:val="00FD5535"/>
    <w:rsid w:val="00FE03CD"/>
    <w:rsid w:val="00FE19A9"/>
    <w:rsid w:val="00FE25B7"/>
    <w:rsid w:val="00FE3E62"/>
    <w:rsid w:val="00FE4026"/>
    <w:rsid w:val="00FE642B"/>
    <w:rsid w:val="00FE69EF"/>
    <w:rsid w:val="00FE71A3"/>
    <w:rsid w:val="00FE7707"/>
    <w:rsid w:val="00FF1B16"/>
    <w:rsid w:val="00FF2848"/>
    <w:rsid w:val="00FF2CE5"/>
    <w:rsid w:val="00FF393F"/>
    <w:rsid w:val="00FF4B2D"/>
    <w:rsid w:val="00FF4CFF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2022-08-28T15:01:00Z</dcterms:created>
  <dcterms:modified xsi:type="dcterms:W3CDTF">2022-08-28T15:01:00Z</dcterms:modified>
</cp:coreProperties>
</file>