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CC84F" w14:textId="77777777" w:rsidR="00DE61C5" w:rsidRDefault="00DE61C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BFD6414" w14:textId="4660C572" w:rsidR="00DE61C5" w:rsidRDefault="00000000">
      <w:pPr>
        <w:spacing w:before="24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Turnīra </w:t>
      </w:r>
      <w:r w:rsidR="003C122C">
        <w:rPr>
          <w:b/>
          <w:color w:val="FF0000"/>
          <w:sz w:val="40"/>
          <w:szCs w:val="40"/>
        </w:rPr>
        <w:t>4</w:t>
      </w:r>
      <w:r>
        <w:rPr>
          <w:b/>
          <w:color w:val="FF0000"/>
          <w:sz w:val="40"/>
          <w:szCs w:val="40"/>
        </w:rPr>
        <w:t>.posma</w:t>
      </w:r>
    </w:p>
    <w:p w14:paraId="52F523E3" w14:textId="77777777" w:rsidR="00DE61C5" w:rsidRDefault="00000000">
      <w:pPr>
        <w:spacing w:before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“Talsu novada kauss badmintonā 2024”</w:t>
      </w:r>
    </w:p>
    <w:p w14:paraId="216EA664" w14:textId="77777777" w:rsidR="00DE61C5" w:rsidRDefault="00000000">
      <w:pPr>
        <w:spacing w:before="240" w:after="240"/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NOLIKUMS</w:t>
      </w:r>
    </w:p>
    <w:p w14:paraId="2CF20586" w14:textId="77777777" w:rsidR="00DE61C5" w:rsidRDefault="00000000">
      <w:pPr>
        <w:spacing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Mērķis</w:t>
      </w:r>
    </w:p>
    <w:p w14:paraId="63431F65" w14:textId="77777777" w:rsidR="003C122C" w:rsidRDefault="00000000" w:rsidP="003C122C">
      <w:pPr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Radīt iespēju Latvijas badmintona entuziastiem nodarboties ar badmintonu un piedalīties sacensībās sava vecuma un meistarības grupā, paaugstinot savu meistarību.</w:t>
      </w:r>
    </w:p>
    <w:p w14:paraId="093C845C" w14:textId="5C73D870" w:rsidR="00DE61C5" w:rsidRDefault="00000000" w:rsidP="003C122C">
      <w:pPr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Badmintona popularizēšana un attīstība Talsos un Latvijā. </w:t>
      </w:r>
    </w:p>
    <w:p w14:paraId="71AE6581" w14:textId="77777777" w:rsidR="00DE61C5" w:rsidRDefault="00000000">
      <w:pPr>
        <w:spacing w:before="240" w:after="240"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Organizators</w:t>
      </w:r>
    </w:p>
    <w:p w14:paraId="4A790CE2" w14:textId="117F58BA" w:rsidR="00DE61C5" w:rsidRDefault="00000000" w:rsidP="003C122C">
      <w:pPr>
        <w:rPr>
          <w:sz w:val="24"/>
          <w:szCs w:val="24"/>
        </w:rPr>
      </w:pPr>
      <w:r>
        <w:rPr>
          <w:i/>
          <w:sz w:val="24"/>
          <w:szCs w:val="24"/>
        </w:rPr>
        <w:t>2.1</w:t>
      </w:r>
      <w:r w:rsidRPr="00331A0C">
        <w:rPr>
          <w:i/>
          <w:sz w:val="24"/>
          <w:szCs w:val="24"/>
        </w:rPr>
        <w:t>.</w:t>
      </w:r>
      <w:r w:rsidRPr="00331A0C">
        <w:rPr>
          <w:rFonts w:eastAsia="Times New Roman"/>
          <w:sz w:val="24"/>
          <w:szCs w:val="24"/>
        </w:rPr>
        <w:t xml:space="preserve">         </w:t>
      </w:r>
      <w:r w:rsidR="00331A0C" w:rsidRPr="00331A0C">
        <w:rPr>
          <w:rFonts w:eastAsia="Times New Roman"/>
          <w:sz w:val="24"/>
          <w:szCs w:val="24"/>
        </w:rPr>
        <w:t>Latvijas Badmintona federācija,</w:t>
      </w:r>
      <w:r w:rsidR="00331A0C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Sporta klubs “9 pakalni” sadarbībā ar Talsu novada pašvaldību.</w:t>
      </w:r>
    </w:p>
    <w:p w14:paraId="20F0203B" w14:textId="679659E6" w:rsidR="00DE61C5" w:rsidRDefault="00000000" w:rsidP="003C122C">
      <w:pPr>
        <w:rPr>
          <w:sz w:val="24"/>
          <w:szCs w:val="24"/>
        </w:rPr>
      </w:pPr>
      <w:r>
        <w:rPr>
          <w:i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Galvenais tiesnesis – Edgars Kviesis</w:t>
      </w:r>
    </w:p>
    <w:p w14:paraId="1C0CBDEB" w14:textId="77777777" w:rsidR="003C122C" w:rsidRDefault="00000000" w:rsidP="003C122C">
      <w:pPr>
        <w:tabs>
          <w:tab w:val="left" w:pos="851"/>
        </w:tabs>
        <w:spacing w:before="120" w:after="120" w:line="240" w:lineRule="auto"/>
        <w:ind w:left="425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Vieta un laiks</w:t>
      </w:r>
    </w:p>
    <w:p w14:paraId="2BF7F82B" w14:textId="5DEB0431" w:rsidR="00DE61C5" w:rsidRDefault="00000000" w:rsidP="003C122C">
      <w:pPr>
        <w:tabs>
          <w:tab w:val="left" w:pos="851"/>
        </w:tabs>
        <w:spacing w:before="120" w:after="120" w:line="240" w:lineRule="auto"/>
        <w:ind w:left="425"/>
        <w:rPr>
          <w:sz w:val="24"/>
          <w:szCs w:val="24"/>
        </w:rPr>
      </w:pPr>
      <w:r>
        <w:rPr>
          <w:sz w:val="24"/>
          <w:szCs w:val="24"/>
        </w:rPr>
        <w:t>Sacensības notiek</w:t>
      </w:r>
      <w:r w:rsidR="003C122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09.</w:t>
      </w:r>
      <w:r w:rsidR="003C122C"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>2024.</w:t>
      </w:r>
      <w:r>
        <w:rPr>
          <w:sz w:val="24"/>
          <w:szCs w:val="24"/>
        </w:rPr>
        <w:t xml:space="preserve"> Talsu sporta hallē, Talsos, K. Mīlenbaha 32a</w:t>
      </w:r>
    </w:p>
    <w:p w14:paraId="62F8488F" w14:textId="77777777" w:rsidR="00DE61C5" w:rsidRDefault="00000000">
      <w:pPr>
        <w:spacing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i/>
          <w:sz w:val="28"/>
          <w:szCs w:val="28"/>
        </w:rPr>
        <w:t>Disciplīnas</w:t>
      </w:r>
    </w:p>
    <w:p w14:paraId="6A0485F7" w14:textId="77777777" w:rsidR="00DE61C5" w:rsidRDefault="00000000" w:rsidP="003C122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grupa</w:t>
      </w:r>
    </w:p>
    <w:p w14:paraId="4A9443C6" w14:textId="2FB989F2" w:rsidR="00DE61C5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</w:t>
      </w:r>
      <w:r w:rsidR="003C122C">
        <w:rPr>
          <w:sz w:val="24"/>
          <w:szCs w:val="24"/>
        </w:rPr>
        <w:t xml:space="preserve"> un</w:t>
      </w:r>
      <w:r>
        <w:rPr>
          <w:sz w:val="24"/>
          <w:szCs w:val="24"/>
        </w:rPr>
        <w:t xml:space="preserve"> </w:t>
      </w:r>
      <w:r w:rsidR="003C122C">
        <w:rPr>
          <w:sz w:val="24"/>
          <w:szCs w:val="24"/>
        </w:rPr>
        <w:t>sievietēm</w:t>
      </w:r>
    </w:p>
    <w:p w14:paraId="34F8E41D" w14:textId="686AF6DC" w:rsidR="00DE61C5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Dubultspēles </w:t>
      </w:r>
      <w:r>
        <w:rPr>
          <w:sz w:val="24"/>
          <w:szCs w:val="24"/>
        </w:rPr>
        <w:t>vīriešiem</w:t>
      </w:r>
      <w:r w:rsidR="003C122C">
        <w:rPr>
          <w:sz w:val="24"/>
          <w:szCs w:val="24"/>
        </w:rPr>
        <w:t xml:space="preserve"> un sievietēm</w:t>
      </w:r>
    </w:p>
    <w:p w14:paraId="4B53F690" w14:textId="77777777" w:rsidR="00DE61C5" w:rsidRDefault="00000000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Jauktās dubultspēles</w:t>
      </w:r>
    </w:p>
    <w:p w14:paraId="6F26DDD5" w14:textId="77777777" w:rsidR="00DE61C5" w:rsidRDefault="00000000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 grupa</w:t>
      </w:r>
    </w:p>
    <w:p w14:paraId="41192752" w14:textId="77777777" w:rsidR="00DE61C5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</w:p>
    <w:p w14:paraId="2F63005C" w14:textId="77777777" w:rsidR="003C122C" w:rsidRDefault="00000000" w:rsidP="003C122C">
      <w:pPr>
        <w:ind w:firstLine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  <w:u w:val="single"/>
        </w:rPr>
        <w:t>Dubultspēles</w:t>
      </w:r>
      <w:r>
        <w:rPr>
          <w:sz w:val="24"/>
          <w:szCs w:val="24"/>
        </w:rPr>
        <w:t xml:space="preserve"> vīriešiem un sievietēm</w:t>
      </w:r>
    </w:p>
    <w:p w14:paraId="73F25FF4" w14:textId="4B58F95B" w:rsidR="00DE61C5" w:rsidRDefault="00000000" w:rsidP="003C122C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Jauktās dubultspēles</w:t>
      </w:r>
    </w:p>
    <w:p w14:paraId="34580A8E" w14:textId="77777777" w:rsidR="00DE61C5" w:rsidRDefault="00000000" w:rsidP="003C122C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C grupa</w:t>
      </w:r>
    </w:p>
    <w:p w14:paraId="3099A741" w14:textId="77777777" w:rsidR="00DE61C5" w:rsidRDefault="00000000">
      <w:pPr>
        <w:ind w:firstLine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</w:p>
    <w:p w14:paraId="11B22EE6" w14:textId="77777777" w:rsidR="00DE61C5" w:rsidRDefault="00000000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U13 grupa</w:t>
      </w:r>
    </w:p>
    <w:p w14:paraId="7BBDEF90" w14:textId="77777777" w:rsidR="00DE61C5" w:rsidRDefault="00000000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meitenēm un zēniem</w:t>
      </w:r>
    </w:p>
    <w:p w14:paraId="721DA817" w14:textId="77777777" w:rsidR="00DE61C5" w:rsidRDefault="00000000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Nepietiekoša dalībnieku skaita gadījumā grupas var tikt apvienotas!</w:t>
      </w:r>
    </w:p>
    <w:p w14:paraId="3DB3EEC3" w14:textId="77777777" w:rsidR="003C122C" w:rsidRDefault="003C122C">
      <w:pPr>
        <w:spacing w:before="240" w:after="240"/>
        <w:ind w:left="567"/>
        <w:rPr>
          <w:sz w:val="28"/>
          <w:szCs w:val="28"/>
        </w:rPr>
      </w:pPr>
    </w:p>
    <w:p w14:paraId="76C673D0" w14:textId="21185650" w:rsidR="00DE61C5" w:rsidRDefault="00000000">
      <w:pPr>
        <w:spacing w:before="240" w:after="240"/>
        <w:ind w:left="567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i/>
          <w:sz w:val="28"/>
          <w:szCs w:val="28"/>
        </w:rPr>
        <w:t>Pieteikumi</w:t>
      </w:r>
    </w:p>
    <w:p w14:paraId="3655DD56" w14:textId="77777777" w:rsidR="00DE61C5" w:rsidRDefault="00000000">
      <w:pPr>
        <w:spacing w:line="360" w:lineRule="auto"/>
        <w:ind w:right="-320"/>
        <w:rPr>
          <w:b/>
          <w:color w:val="FF0000"/>
          <w:sz w:val="24"/>
          <w:szCs w:val="24"/>
        </w:rPr>
      </w:pPr>
      <w:r>
        <w:rPr>
          <w:i/>
          <w:sz w:val="24"/>
          <w:szCs w:val="24"/>
        </w:rPr>
        <w:t>5.1.</w:t>
      </w:r>
      <w:r>
        <w:rPr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>Pieteikumi tiek aizpildīti, izmantojot šī nolikuma beigās pievienoto tabulu.</w:t>
      </w:r>
    </w:p>
    <w:p w14:paraId="1718FFF1" w14:textId="77777777" w:rsidR="00DE61C5" w:rsidRDefault="00000000">
      <w:pPr>
        <w:spacing w:before="240"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5.2.</w:t>
      </w:r>
      <w:r>
        <w:rPr>
          <w:b/>
          <w:sz w:val="24"/>
          <w:szCs w:val="24"/>
        </w:rPr>
        <w:t xml:space="preserve">      Pieteikumus sūtīt uz e-pastu </w:t>
      </w:r>
      <w:r>
        <w:rPr>
          <w:b/>
          <w:sz w:val="24"/>
          <w:szCs w:val="24"/>
          <w:highlight w:val="yellow"/>
        </w:rPr>
        <w:t>9pakalni@inbox.lv</w:t>
      </w:r>
    </w:p>
    <w:p w14:paraId="351F6FE8" w14:textId="76F14D89" w:rsidR="00DE61C5" w:rsidRDefault="00000000">
      <w:pPr>
        <w:spacing w:before="240" w:after="240" w:line="360" w:lineRule="auto"/>
        <w:rPr>
          <w:sz w:val="24"/>
          <w:szCs w:val="24"/>
          <w:u w:val="single"/>
        </w:rPr>
      </w:pPr>
      <w:r>
        <w:rPr>
          <w:i/>
          <w:sz w:val="24"/>
          <w:szCs w:val="24"/>
        </w:rPr>
        <w:t>5.3.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Pieteikumu termiņš </w:t>
      </w:r>
      <w:r w:rsidR="003C122C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. posmam līdz </w:t>
      </w:r>
      <w:r w:rsidR="003C122C">
        <w:rPr>
          <w:sz w:val="24"/>
          <w:szCs w:val="24"/>
          <w:u w:val="single"/>
        </w:rPr>
        <w:t>5.11</w:t>
      </w:r>
      <w:r>
        <w:rPr>
          <w:sz w:val="24"/>
          <w:szCs w:val="24"/>
          <w:u w:val="single"/>
        </w:rPr>
        <w:t>.2024. plkst. 21.00</w:t>
      </w:r>
    </w:p>
    <w:p w14:paraId="1214E955" w14:textId="77777777" w:rsidR="00DE61C5" w:rsidRDefault="00000000">
      <w:pPr>
        <w:tabs>
          <w:tab w:val="left" w:pos="993"/>
        </w:tabs>
        <w:spacing w:before="240" w:after="240" w:line="360" w:lineRule="auto"/>
        <w:ind w:left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Dalības maksa</w:t>
      </w:r>
    </w:p>
    <w:p w14:paraId="47481162" w14:textId="77777777" w:rsidR="00DE61C5" w:rsidRDefault="00000000" w:rsidP="003C122C">
      <w:pPr>
        <w:rPr>
          <w:b/>
          <w:sz w:val="24"/>
          <w:szCs w:val="24"/>
        </w:rPr>
      </w:pPr>
      <w:r>
        <w:rPr>
          <w:i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Viena kategorija </w:t>
      </w:r>
      <w:r>
        <w:rPr>
          <w:b/>
          <w:sz w:val="24"/>
          <w:szCs w:val="24"/>
        </w:rPr>
        <w:t>15 €</w:t>
      </w:r>
    </w:p>
    <w:p w14:paraId="32CFBC96" w14:textId="77777777" w:rsidR="00DE61C5" w:rsidRDefault="00000000" w:rsidP="003C122C">
      <w:pPr>
        <w:rPr>
          <w:b/>
          <w:sz w:val="24"/>
          <w:szCs w:val="24"/>
        </w:rPr>
      </w:pPr>
      <w:r>
        <w:rPr>
          <w:i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Divas kategorijas </w:t>
      </w:r>
      <w:r>
        <w:rPr>
          <w:b/>
          <w:sz w:val="24"/>
          <w:szCs w:val="24"/>
        </w:rPr>
        <w:t>18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€</w:t>
      </w:r>
    </w:p>
    <w:p w14:paraId="6682941E" w14:textId="77777777" w:rsidR="00DE61C5" w:rsidRDefault="00000000" w:rsidP="003C122C">
      <w:pPr>
        <w:rPr>
          <w:b/>
          <w:sz w:val="24"/>
          <w:szCs w:val="24"/>
        </w:rPr>
      </w:pPr>
      <w:r>
        <w:rPr>
          <w:i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Trīs kategorijas </w:t>
      </w:r>
      <w:r>
        <w:rPr>
          <w:b/>
          <w:sz w:val="24"/>
          <w:szCs w:val="24"/>
        </w:rPr>
        <w:t>20 €</w:t>
      </w:r>
    </w:p>
    <w:p w14:paraId="3A7923A2" w14:textId="77777777" w:rsidR="00DE61C5" w:rsidRDefault="00000000" w:rsidP="003C122C">
      <w:pPr>
        <w:rPr>
          <w:sz w:val="24"/>
          <w:szCs w:val="24"/>
        </w:rPr>
      </w:pPr>
      <w:r>
        <w:rPr>
          <w:i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Talsu novada iedzīvotājiem </w:t>
      </w:r>
      <w:r>
        <w:rPr>
          <w:b/>
          <w:sz w:val="24"/>
          <w:szCs w:val="24"/>
        </w:rPr>
        <w:t xml:space="preserve">2 € </w:t>
      </w:r>
      <w:r>
        <w:rPr>
          <w:sz w:val="24"/>
          <w:szCs w:val="24"/>
        </w:rPr>
        <w:t>par katru kategoriju.</w:t>
      </w:r>
    </w:p>
    <w:p w14:paraId="5458C46F" w14:textId="3B25B443" w:rsidR="00DE61C5" w:rsidRDefault="00000000">
      <w:pPr>
        <w:spacing w:before="240" w:after="240" w:line="360" w:lineRule="auto"/>
        <w:ind w:left="567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7.</w:t>
      </w:r>
      <w:r w:rsidR="003C122C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  <w:i/>
          <w:sz w:val="28"/>
          <w:szCs w:val="28"/>
        </w:rPr>
        <w:t>Izspēles sistēma</w:t>
      </w:r>
    </w:p>
    <w:p w14:paraId="6C74B435" w14:textId="77777777" w:rsidR="00DE61C5" w:rsidRDefault="00000000" w:rsidP="003C122C">
      <w:pPr>
        <w:rPr>
          <w:sz w:val="24"/>
          <w:szCs w:val="24"/>
        </w:rPr>
      </w:pPr>
      <w:r>
        <w:rPr>
          <w:i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Sacensības notiek saskaņā ar Pasaules badmintona federācijas noteikumiem, to starpā arī punktu skaitīšana. (2 setu uzvara līdz 21 punktam (30 punktiem)).</w:t>
      </w:r>
    </w:p>
    <w:p w14:paraId="543245F2" w14:textId="77777777" w:rsidR="00DE61C5" w:rsidRDefault="00000000" w:rsidP="003C122C">
      <w:pPr>
        <w:rPr>
          <w:sz w:val="24"/>
          <w:szCs w:val="24"/>
        </w:rPr>
      </w:pPr>
      <w:r>
        <w:rPr>
          <w:i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Spēlētāji tiks izlikti turnīrā pēc reitinga rezultātiem.</w:t>
      </w:r>
    </w:p>
    <w:p w14:paraId="27B235F3" w14:textId="77777777" w:rsidR="00DE61C5" w:rsidRDefault="00000000" w:rsidP="003C122C">
      <w:pPr>
        <w:rPr>
          <w:sz w:val="24"/>
          <w:szCs w:val="24"/>
        </w:rPr>
      </w:pPr>
      <w:r>
        <w:rPr>
          <w:i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Turnīra tabulas tiks sastādītas, atkarībā no dalībnieku skaita. Ir iespējama gan izslēgšanas sistēma, gan grupu sacensības.</w:t>
      </w:r>
    </w:p>
    <w:p w14:paraId="7ACC675E" w14:textId="77777777" w:rsidR="00DE61C5" w:rsidRDefault="00000000" w:rsidP="003C122C">
      <w:pPr>
        <w:rPr>
          <w:sz w:val="24"/>
          <w:szCs w:val="24"/>
        </w:rPr>
      </w:pPr>
      <w:r>
        <w:rPr>
          <w:i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Katram dalībniekam garantētas vismaz 2 spēles, izņemot gadījumus, kad pretinieks neierodas uz spēli vai atsakās spēlēt.</w:t>
      </w:r>
    </w:p>
    <w:p w14:paraId="54747A97" w14:textId="4D0E67BE" w:rsidR="00DE61C5" w:rsidRDefault="003C122C" w:rsidP="003C122C">
      <w:pPr>
        <w:spacing w:before="240" w:after="240" w:line="360" w:lineRule="auto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r w:rsidRPr="003C122C">
        <w:rPr>
          <w:b/>
          <w:bCs/>
          <w:i/>
          <w:iCs/>
          <w:sz w:val="28"/>
          <w:szCs w:val="28"/>
        </w:rPr>
        <w:t xml:space="preserve"> 8</w:t>
      </w:r>
      <w:r w:rsidRPr="003C122C">
        <w:rPr>
          <w:b/>
          <w:bCs/>
          <w:i/>
          <w:i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  <w:t xml:space="preserve">     </w:t>
      </w:r>
      <w:r>
        <w:rPr>
          <w:b/>
          <w:i/>
          <w:sz w:val="28"/>
          <w:szCs w:val="28"/>
        </w:rPr>
        <w:t>Bumbiņas</w:t>
      </w:r>
    </w:p>
    <w:p w14:paraId="138FC820" w14:textId="36135910" w:rsidR="00DE61C5" w:rsidRDefault="003C122C" w:rsidP="003C122C">
      <w:pPr>
        <w:rPr>
          <w:sz w:val="24"/>
          <w:szCs w:val="24"/>
        </w:rPr>
      </w:pPr>
      <w:r>
        <w:rPr>
          <w:i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Spēles tiek spēlētas ar spalvu bumbiņām.</w:t>
      </w:r>
    </w:p>
    <w:p w14:paraId="0DFD423A" w14:textId="59DDE17E" w:rsidR="00DE61C5" w:rsidRDefault="003C122C" w:rsidP="003C122C">
      <w:pPr>
        <w:spacing w:after="240"/>
        <w:rPr>
          <w:sz w:val="24"/>
          <w:szCs w:val="24"/>
        </w:rPr>
      </w:pPr>
      <w:r>
        <w:rPr>
          <w:i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Pēc abpusējas vienošanās var spēlēt ar neilona vai karbona bumbiņām.</w:t>
      </w:r>
    </w:p>
    <w:p w14:paraId="47E2734D" w14:textId="57752401" w:rsidR="00DE61C5" w:rsidRDefault="00000000">
      <w:pPr>
        <w:spacing w:before="240" w:after="240" w:line="360" w:lineRule="auto"/>
        <w:ind w:left="426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 w:rsidR="003C122C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i/>
          <w:sz w:val="28"/>
          <w:szCs w:val="28"/>
        </w:rPr>
        <w:t>Apdrošināšana</w:t>
      </w:r>
    </w:p>
    <w:p w14:paraId="556E2EB5" w14:textId="3859CB5C" w:rsidR="00DE61C5" w:rsidRDefault="003C122C" w:rsidP="003C122C">
      <w:pPr>
        <w:rPr>
          <w:sz w:val="24"/>
          <w:szCs w:val="24"/>
        </w:rPr>
      </w:pPr>
      <w:r>
        <w:rPr>
          <w:i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Par dalībnieku veselības stāvokli un apdrošināšanu atbild pats dalībnieks vai viņa pavadošā persona/organizācija.</w:t>
      </w:r>
    </w:p>
    <w:p w14:paraId="7F02B882" w14:textId="1EBF01B9" w:rsidR="00DE61C5" w:rsidRDefault="003C122C" w:rsidP="003C122C">
      <w:pPr>
        <w:ind w:left="20"/>
        <w:rPr>
          <w:sz w:val="24"/>
          <w:szCs w:val="24"/>
        </w:rPr>
      </w:pPr>
      <w:r>
        <w:rPr>
          <w:i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Nepilngadīgu personu pieteikumi tiek pieņemti tikai no viņu vecākiem vai pavadošās organizācijas. Pieteikums kalpo kā apliecinājums, ka veselības stāvoklis ir atbilstošs, lai dalībnieks varētu piedalīties sacensībās.</w:t>
      </w:r>
    </w:p>
    <w:p w14:paraId="266D3C81" w14:textId="77777777" w:rsidR="00DE61C5" w:rsidRDefault="00DE61C5">
      <w:pPr>
        <w:rPr>
          <w:sz w:val="24"/>
          <w:szCs w:val="24"/>
        </w:rPr>
      </w:pPr>
    </w:p>
    <w:p w14:paraId="47B6DC48" w14:textId="77777777" w:rsidR="00DE61C5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9C1ACEA" w14:textId="77777777" w:rsidR="003C122C" w:rsidRDefault="003C122C">
      <w:pPr>
        <w:spacing w:before="240" w:after="240"/>
        <w:rPr>
          <w:sz w:val="24"/>
          <w:szCs w:val="24"/>
        </w:rPr>
      </w:pPr>
    </w:p>
    <w:tbl>
      <w:tblPr>
        <w:tblStyle w:val="a0"/>
        <w:tblW w:w="90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78"/>
        <w:gridCol w:w="879"/>
        <w:gridCol w:w="890"/>
        <w:gridCol w:w="2720"/>
        <w:gridCol w:w="949"/>
        <w:gridCol w:w="1008"/>
      </w:tblGrid>
      <w:tr w:rsidR="00DE61C5" w14:paraId="58FFD7D6" w14:textId="77777777" w:rsidTr="003C122C">
        <w:trPr>
          <w:trHeight w:val="390"/>
        </w:trPr>
        <w:tc>
          <w:tcPr>
            <w:tcW w:w="90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65897" w14:textId="332EEE67" w:rsidR="00DE61C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t>Talsu novada kauss badmintonā 2024</w:t>
            </w:r>
          </w:p>
          <w:p w14:paraId="07F18ECC" w14:textId="5D4DEA90" w:rsidR="00DE61C5" w:rsidRDefault="003C122C">
            <w:pPr>
              <w:jc w:val="center"/>
              <w:rPr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sz w:val="28"/>
                <w:szCs w:val="28"/>
              </w:rPr>
              <w:t>4.posms (9.11.2024.)</w:t>
            </w:r>
          </w:p>
        </w:tc>
      </w:tr>
      <w:tr w:rsidR="00DE61C5" w14:paraId="54FF051D" w14:textId="77777777" w:rsidTr="003C122C">
        <w:trPr>
          <w:trHeight w:val="283"/>
        </w:trPr>
        <w:tc>
          <w:tcPr>
            <w:tcW w:w="9024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821A1" w14:textId="77777777" w:rsidR="00DE61C5" w:rsidRDefault="00000000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Klubs:</w:t>
            </w:r>
          </w:p>
        </w:tc>
      </w:tr>
      <w:tr w:rsidR="00DE61C5" w14:paraId="5977558C" w14:textId="77777777" w:rsidTr="003C122C">
        <w:trPr>
          <w:trHeight w:val="283"/>
        </w:trPr>
        <w:tc>
          <w:tcPr>
            <w:tcW w:w="434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740B64" w14:textId="77777777" w:rsidR="00DE61C5" w:rsidRDefault="0000000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5DDB6" w14:textId="77777777" w:rsidR="00DE61C5" w:rsidRDefault="0000000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</w:t>
            </w:r>
          </w:p>
        </w:tc>
      </w:tr>
      <w:tr w:rsidR="00DE61C5" w14:paraId="50C3716B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19D22C" w14:textId="77777777" w:rsidR="00DE61C5" w:rsidRDefault="00000000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0B48E" w14:textId="77777777" w:rsidR="00DE61C5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3B8BDF" w14:textId="77777777" w:rsidR="00DE61C5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1AD27" w14:textId="77777777" w:rsidR="00DE61C5" w:rsidRDefault="00000000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C5B0E" w14:textId="77777777" w:rsidR="00DE61C5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0DF02B" w14:textId="77777777" w:rsidR="00DE61C5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</w:tr>
      <w:tr w:rsidR="00DE61C5" w14:paraId="2A81EBA2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300DE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52D2C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2D9CF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2AB875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34DAD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7B25A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61C5" w14:paraId="5C2F0A3F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395D86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5B5F3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E1DDB3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032599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624F0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83FA88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61C5" w14:paraId="6AF56F77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900BC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DEAB6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22DB8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0D15E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D0812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AB7D5F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61C5" w14:paraId="6131B7E7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20CC8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14BDF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85D1D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98F6BB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E2B91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A2608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61C5" w14:paraId="311BCA9D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8FF32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2F8AF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DB0B0B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38B0D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A347C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C4CD0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61C5" w14:paraId="594577B7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38B70A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D2B17B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F9406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E89F1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E9B46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7932A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61C5" w14:paraId="0D8248F0" w14:textId="77777777" w:rsidTr="003C122C">
        <w:trPr>
          <w:trHeight w:val="283"/>
        </w:trPr>
        <w:tc>
          <w:tcPr>
            <w:tcW w:w="434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E8FEE" w14:textId="77777777" w:rsidR="00DE61C5" w:rsidRDefault="0000000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B47F3F" w14:textId="77777777" w:rsidR="00DE61C5" w:rsidRDefault="0000000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WD</w:t>
            </w:r>
          </w:p>
        </w:tc>
      </w:tr>
      <w:tr w:rsidR="00DE61C5" w14:paraId="6571CA4A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4E9BD" w14:textId="77777777" w:rsidR="00DE61C5" w:rsidRDefault="00000000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7ED99" w14:textId="77777777" w:rsidR="00DE61C5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2DCAC" w14:textId="77777777" w:rsidR="00DE61C5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8A75F" w14:textId="77777777" w:rsidR="00DE61C5" w:rsidRDefault="00000000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9CF24" w14:textId="77777777" w:rsidR="00DE61C5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8C53A6" w14:textId="77777777" w:rsidR="00DE61C5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</w:tr>
      <w:tr w:rsidR="00DE61C5" w14:paraId="62950AE5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A618E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2D7B45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EFB7B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2695D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0D9CC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025BF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61C5" w14:paraId="1D368CCB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CFCC6F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E27E9C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202107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FFB23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22F47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8C8E29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61C5" w14:paraId="7CD2CAFA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40FAD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9A4814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BCDC8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23312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E02F8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4BE3B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61C5" w14:paraId="40B8A408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C1C83D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BA9E5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198F2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56531" w14:textId="77777777" w:rsidR="00DE61C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7C437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F73C2" w14:textId="77777777" w:rsidR="00DE61C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E61C5" w14:paraId="5CD31AD1" w14:textId="77777777" w:rsidTr="003C122C">
        <w:trPr>
          <w:trHeight w:val="283"/>
        </w:trPr>
        <w:tc>
          <w:tcPr>
            <w:tcW w:w="434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9967C" w14:textId="77777777" w:rsidR="00DE61C5" w:rsidRDefault="00000000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XD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EC2C8" w14:textId="77777777" w:rsidR="00DE61C5" w:rsidRDefault="00000000">
            <w:pPr>
              <w:spacing w:before="240" w:after="240"/>
            </w:pPr>
            <w:r>
              <w:t xml:space="preserve"> </w:t>
            </w:r>
          </w:p>
        </w:tc>
      </w:tr>
      <w:tr w:rsidR="00DE61C5" w14:paraId="2E3DB2A2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B8AB8E" w14:textId="77777777" w:rsidR="00DE61C5" w:rsidRDefault="00000000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A2D8B" w14:textId="77777777" w:rsidR="00DE61C5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207DC" w14:textId="77777777" w:rsidR="00DE61C5" w:rsidRDefault="00000000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45F02" w14:textId="77777777" w:rsidR="00DE61C5" w:rsidRDefault="00000000">
            <w:pPr>
              <w:spacing w:before="240" w:after="240"/>
            </w:pPr>
            <w:r>
              <w:t xml:space="preserve"> </w:t>
            </w:r>
          </w:p>
        </w:tc>
      </w:tr>
      <w:tr w:rsidR="00DE61C5" w14:paraId="3EDC0BEC" w14:textId="77777777" w:rsidTr="003C122C">
        <w:trPr>
          <w:trHeight w:val="1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FAC1B4" w14:textId="77777777" w:rsidR="00DE61C5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5C97E" w14:textId="77777777" w:rsidR="00DE61C5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6FBBF8" w14:textId="77777777" w:rsidR="00DE61C5" w:rsidRDefault="00DE61C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AE0B9" w14:textId="77777777" w:rsidR="00DE61C5" w:rsidRDefault="00000000">
            <w:pPr>
              <w:spacing w:after="240"/>
            </w:pPr>
            <w:r>
              <w:t xml:space="preserve"> </w:t>
            </w:r>
          </w:p>
        </w:tc>
      </w:tr>
      <w:tr w:rsidR="00DE61C5" w14:paraId="78ECB7B2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23A19" w14:textId="77777777" w:rsidR="00DE61C5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B90FF" w14:textId="77777777" w:rsidR="00DE61C5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65E28" w14:textId="77777777" w:rsidR="00DE61C5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0C6DE01" w14:textId="77777777" w:rsidR="00DE61C5" w:rsidRDefault="00DE61C5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F8C0E" w14:textId="77777777" w:rsidR="00DE61C5" w:rsidRDefault="00000000">
            <w:pPr>
              <w:spacing w:after="240"/>
            </w:pPr>
            <w:r>
              <w:t xml:space="preserve"> </w:t>
            </w:r>
          </w:p>
        </w:tc>
      </w:tr>
      <w:tr w:rsidR="00DE61C5" w14:paraId="5FBCE3AF" w14:textId="77777777" w:rsidTr="003C122C">
        <w:trPr>
          <w:trHeight w:val="283"/>
        </w:trPr>
        <w:tc>
          <w:tcPr>
            <w:tcW w:w="2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013DD" w14:textId="77777777" w:rsidR="00DE61C5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716C3DA" w14:textId="77777777" w:rsidR="00DE61C5" w:rsidRDefault="00DE6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44F5F" w14:textId="77777777" w:rsidR="00DE61C5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645CCCD" w14:textId="77777777" w:rsidR="00DE61C5" w:rsidRDefault="00DE61C5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CE8D6B" w14:textId="77777777" w:rsidR="00DE61C5" w:rsidRDefault="00DE61C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1D82" w14:textId="77777777" w:rsidR="00DE61C5" w:rsidRDefault="00000000">
            <w:pPr>
              <w:spacing w:after="240"/>
            </w:pPr>
            <w:r>
              <w:t xml:space="preserve"> </w:t>
            </w:r>
          </w:p>
        </w:tc>
      </w:tr>
    </w:tbl>
    <w:p w14:paraId="6C779A25" w14:textId="77777777" w:rsidR="00DE61C5" w:rsidRDefault="00000000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E6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6FD2A" w14:textId="77777777" w:rsidR="00B04240" w:rsidRDefault="00B04240">
      <w:pPr>
        <w:spacing w:line="240" w:lineRule="auto"/>
      </w:pPr>
      <w:r>
        <w:separator/>
      </w:r>
    </w:p>
  </w:endnote>
  <w:endnote w:type="continuationSeparator" w:id="0">
    <w:p w14:paraId="2D27BE8D" w14:textId="77777777" w:rsidR="00B04240" w:rsidRDefault="00B04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D3FAF" w14:textId="77777777" w:rsidR="00DE61C5" w:rsidRDefault="00DE61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81644" w14:textId="77777777" w:rsidR="00DE61C5" w:rsidRDefault="00DE61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17A89" w14:textId="77777777" w:rsidR="00DE61C5" w:rsidRDefault="00DE61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C8D6F" w14:textId="77777777" w:rsidR="00B04240" w:rsidRDefault="00B04240">
      <w:pPr>
        <w:spacing w:line="240" w:lineRule="auto"/>
      </w:pPr>
      <w:r>
        <w:separator/>
      </w:r>
    </w:p>
  </w:footnote>
  <w:footnote w:type="continuationSeparator" w:id="0">
    <w:p w14:paraId="06084496" w14:textId="77777777" w:rsidR="00B04240" w:rsidRDefault="00B042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901E1" w14:textId="77777777" w:rsidR="00DE61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pict w14:anchorId="673D01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51.4pt;height:451.4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6B9E5" w14:textId="77777777" w:rsidR="00DE61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pict w14:anchorId="2A79FA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51.4pt;height:451.4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731A" w14:textId="77777777" w:rsidR="00DE61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pict w14:anchorId="247B6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451.4pt;height:451.4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C5"/>
    <w:rsid w:val="000C329D"/>
    <w:rsid w:val="001978B5"/>
    <w:rsid w:val="002A215C"/>
    <w:rsid w:val="00331A0C"/>
    <w:rsid w:val="003C122C"/>
    <w:rsid w:val="00B04240"/>
    <w:rsid w:val="00B55108"/>
    <w:rsid w:val="00D1672E"/>
    <w:rsid w:val="00D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D0083"/>
  <w15:docId w15:val="{DA01A772-922C-481E-86CA-B166DEB5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1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196"/>
  </w:style>
  <w:style w:type="paragraph" w:styleId="Footer">
    <w:name w:val="footer"/>
    <w:basedOn w:val="Normal"/>
    <w:link w:val="FooterChar"/>
    <w:uiPriority w:val="99"/>
    <w:unhideWhenUsed/>
    <w:rsid w:val="009D51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196"/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IPKoa8+7OfzqFE/i9qkP1NhxzA==">CgMxLjAyCGguZ2pkZ3hzOAByITE2a041S1g1OExaT21Bclk4c1k5TVJyaTY5RGVxeDBGdA==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1815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Krastiņš</dc:creator>
  <cp:lastModifiedBy>Viesturs</cp:lastModifiedBy>
  <cp:revision>2</cp:revision>
  <dcterms:created xsi:type="dcterms:W3CDTF">2024-12-13T09:39:00Z</dcterms:created>
  <dcterms:modified xsi:type="dcterms:W3CDTF">2024-12-13T09:39:00Z</dcterms:modified>
</cp:coreProperties>
</file>